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0281" w14:textId="4126E150" w:rsidR="00B3379B" w:rsidRPr="002823B8" w:rsidRDefault="000A649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="007A7CDA">
        <w:rPr>
          <w:sz w:val="2"/>
          <w:szCs w:val="2"/>
        </w:rPr>
        <w:t xml:space="preserve"> </w:t>
      </w:r>
      <w:r w:rsidR="008C409C">
        <w:rPr>
          <w:sz w:val="2"/>
          <w:szCs w:val="2"/>
        </w:rPr>
        <w:t xml:space="preserve"> </w:t>
      </w:r>
      <w:r w:rsidR="00AE0299">
        <w:rPr>
          <w:sz w:val="2"/>
          <w:szCs w:val="2"/>
        </w:rPr>
        <w:t xml:space="preserve">  </w:t>
      </w:r>
      <w:r w:rsidR="002A04A4">
        <w:rPr>
          <w:sz w:val="2"/>
          <w:szCs w:val="2"/>
        </w:rPr>
        <w:t xml:space="preserve"> </w:t>
      </w:r>
      <w:r w:rsidR="007B0644">
        <w:rPr>
          <w:sz w:val="2"/>
          <w:szCs w:val="2"/>
        </w:rPr>
        <w:t xml:space="preserve">  </w:t>
      </w:r>
    </w:p>
    <w:tbl>
      <w:tblPr>
        <w:tblStyle w:val="TableGrid"/>
        <w:tblpPr w:leftFromText="180" w:rightFromText="180" w:vertAnchor="text" w:horzAnchor="margin" w:tblpX="108" w:tblpY="1"/>
        <w:tblW w:w="0" w:type="auto"/>
        <w:tblLook w:val="04A0" w:firstRow="1" w:lastRow="0" w:firstColumn="1" w:lastColumn="0" w:noHBand="0" w:noVBand="1"/>
      </w:tblPr>
      <w:tblGrid>
        <w:gridCol w:w="706"/>
        <w:gridCol w:w="1843"/>
        <w:gridCol w:w="2977"/>
        <w:gridCol w:w="1188"/>
        <w:gridCol w:w="301"/>
      </w:tblGrid>
      <w:tr w:rsidR="006F6351" w14:paraId="199F2BAD" w14:textId="77777777" w:rsidTr="00322608">
        <w:trPr>
          <w:trHeight w:val="1135"/>
        </w:trPr>
        <w:tc>
          <w:tcPr>
            <w:tcW w:w="7015" w:type="dxa"/>
            <w:gridSpan w:val="5"/>
            <w:tcBorders>
              <w:top w:val="dashSmallGap" w:sz="2" w:space="0" w:color="FFFFFF" w:themeColor="background1"/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6FC0D75F" w14:textId="62AB293E" w:rsidR="002823B8" w:rsidRPr="003A0680" w:rsidRDefault="00B3379B" w:rsidP="00322608">
            <w:pPr>
              <w:spacing w:after="120"/>
              <w:rPr>
                <w:rFonts w:ascii="Century Gothic" w:hAnsi="Century Gothic" w:cstheme="majorHAns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26256748"/>
            <w:r w:rsidRPr="003A0680">
              <w:rPr>
                <w:rFonts w:ascii="Century Gothic" w:hAnsi="Century Gothic" w:cstheme="majorHAnsi"/>
                <w:b/>
                <w:bCs/>
                <w:color w:val="000000" w:themeColor="text1"/>
                <w:sz w:val="24"/>
                <w:szCs w:val="24"/>
              </w:rPr>
              <w:t>ELECTRONIC OFFERINGS</w:t>
            </w:r>
          </w:p>
          <w:p w14:paraId="11F25B24" w14:textId="13748E76" w:rsidR="00B3379B" w:rsidRPr="003A0680" w:rsidRDefault="00B3379B" w:rsidP="00322608">
            <w:pPr>
              <w:spacing w:after="100" w:afterAutospacing="1"/>
              <w:rPr>
                <w:rFonts w:cstheme="minorHAnsi"/>
                <w:b/>
                <w:bCs/>
                <w:color w:val="000000" w:themeColor="text1"/>
              </w:rPr>
            </w:pPr>
            <w:r w:rsidRPr="003A0680">
              <w:rPr>
                <w:rFonts w:cstheme="minorHAnsi"/>
                <w:color w:val="000000" w:themeColor="text1"/>
              </w:rPr>
              <w:t xml:space="preserve">Some of the members give to the work of the charge by either direct deposit or via internet banking. If you wish to contribute in this way, </w:t>
            </w:r>
            <w:r w:rsidR="0061632C" w:rsidRPr="003A0680">
              <w:rPr>
                <w:rFonts w:cstheme="minorHAnsi"/>
                <w:color w:val="000000" w:themeColor="text1"/>
              </w:rPr>
              <w:br/>
            </w:r>
            <w:r w:rsidRPr="003A0680">
              <w:rPr>
                <w:rFonts w:cstheme="minorHAnsi"/>
                <w:color w:val="000000" w:themeColor="text1"/>
              </w:rPr>
              <w:t>the bank details are as follows</w:t>
            </w:r>
            <w:r w:rsidR="002823B8" w:rsidRPr="003A0680">
              <w:rPr>
                <w:rFonts w:cstheme="minorHAnsi"/>
                <w:color w:val="000000" w:themeColor="text1"/>
              </w:rPr>
              <w:t>:</w:t>
            </w:r>
            <w:r w:rsidR="00EA2405" w:rsidRPr="003A0680">
              <w:rPr>
                <w:rFonts w:cstheme="minorHAnsi"/>
                <w:color w:val="000000" w:themeColor="text1"/>
              </w:rPr>
              <w:t xml:space="preserve"> </w:t>
            </w:r>
            <w:r w:rsidR="00F23552" w:rsidRPr="003A0680">
              <w:rPr>
                <w:rFonts w:cstheme="minorHAnsi"/>
                <w:color w:val="000000" w:themeColor="text1"/>
              </w:rPr>
              <w:br/>
            </w:r>
          </w:p>
        </w:tc>
      </w:tr>
      <w:tr w:rsidR="00FA65A0" w14:paraId="01C46E08" w14:textId="5F45BAB3" w:rsidTr="00322608">
        <w:trPr>
          <w:trHeight w:val="1397"/>
        </w:trPr>
        <w:tc>
          <w:tcPr>
            <w:tcW w:w="706" w:type="dxa"/>
            <w:tcBorders>
              <w:top w:val="dashSmallGap" w:sz="2" w:space="0" w:color="FFFFFF" w:themeColor="background1"/>
              <w:left w:val="dashSmallGap" w:sz="2" w:space="0" w:color="FFFFFF" w:themeColor="background1"/>
              <w:bottom w:val="dashSmallGap" w:sz="6" w:space="0" w:color="FFFFFF" w:themeColor="background1"/>
              <w:right w:val="dashSmallGap" w:sz="6" w:space="0" w:color="FFFFFF" w:themeColor="background1"/>
            </w:tcBorders>
          </w:tcPr>
          <w:p w14:paraId="6D40B7ED" w14:textId="77777777" w:rsidR="00373D21" w:rsidRDefault="00373D21" w:rsidP="0032260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659E574" w14:textId="4F5E3C6B" w:rsidR="00373D21" w:rsidRPr="00B3379B" w:rsidRDefault="00373D21" w:rsidP="0032260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ashSmallGap" w:sz="6" w:space="0" w:color="FFFFFF" w:themeColor="background1"/>
              <w:bottom w:val="single" w:sz="6" w:space="0" w:color="auto"/>
              <w:right w:val="dashSmallGap" w:sz="6" w:space="0" w:color="FFFFFF" w:themeColor="background1"/>
            </w:tcBorders>
          </w:tcPr>
          <w:p w14:paraId="3A83273F" w14:textId="76D9D62A" w:rsidR="00373D21" w:rsidRPr="003D047A" w:rsidRDefault="00373D21" w:rsidP="00322608">
            <w:pPr>
              <w:spacing w:before="120"/>
              <w:rPr>
                <w:rFonts w:cstheme="minorHAnsi"/>
                <w:color w:val="44546A" w:themeColor="text2"/>
              </w:rPr>
            </w:pPr>
            <w:r w:rsidRPr="003D047A">
              <w:rPr>
                <w:rFonts w:cstheme="minorHAnsi"/>
                <w:color w:val="44546A" w:themeColor="text2"/>
              </w:rPr>
              <w:t>Bank</w:t>
            </w:r>
            <w:r w:rsidR="00FA65A0" w:rsidRPr="003D047A">
              <w:rPr>
                <w:rFonts w:cstheme="minorHAnsi"/>
                <w:color w:val="44546A" w:themeColor="text2"/>
              </w:rPr>
              <w:t>:</w:t>
            </w:r>
            <w:r w:rsidRPr="003D047A">
              <w:rPr>
                <w:rFonts w:cstheme="minorHAnsi"/>
                <w:color w:val="44546A" w:themeColor="text2"/>
              </w:rPr>
              <w:br/>
              <w:t>Branch</w:t>
            </w:r>
            <w:r w:rsidR="00FA65A0" w:rsidRPr="003D047A">
              <w:rPr>
                <w:rFonts w:cstheme="minorHAnsi"/>
                <w:color w:val="44546A" w:themeColor="text2"/>
              </w:rPr>
              <w:t>:</w:t>
            </w:r>
            <w:r w:rsidRPr="003D047A">
              <w:rPr>
                <w:rFonts w:cstheme="minorHAnsi"/>
                <w:color w:val="44546A" w:themeColor="text2"/>
              </w:rPr>
              <w:br/>
              <w:t>BSB</w:t>
            </w:r>
            <w:r w:rsidR="00FA65A0" w:rsidRPr="003D047A">
              <w:rPr>
                <w:rFonts w:cstheme="minorHAnsi"/>
                <w:color w:val="44546A" w:themeColor="text2"/>
              </w:rPr>
              <w:t>:</w:t>
            </w:r>
            <w:r w:rsidRPr="003D047A">
              <w:rPr>
                <w:rFonts w:cstheme="minorHAnsi"/>
                <w:color w:val="44546A" w:themeColor="text2"/>
              </w:rPr>
              <w:br/>
              <w:t>Account Number</w:t>
            </w:r>
            <w:r w:rsidR="00FA65A0" w:rsidRPr="003D047A">
              <w:rPr>
                <w:rFonts w:cstheme="minorHAnsi"/>
                <w:color w:val="44546A" w:themeColor="text2"/>
              </w:rPr>
              <w:t>:</w:t>
            </w:r>
            <w:r w:rsidRPr="003D047A">
              <w:rPr>
                <w:rFonts w:cstheme="minorHAnsi"/>
                <w:color w:val="44546A" w:themeColor="text2"/>
              </w:rPr>
              <w:br/>
              <w:t>Account name</w:t>
            </w:r>
            <w:r w:rsidR="00FA65A0" w:rsidRPr="003D047A">
              <w:rPr>
                <w:rFonts w:cstheme="minorHAnsi"/>
                <w:color w:val="44546A" w:themeColor="text2"/>
              </w:rPr>
              <w:t>:</w:t>
            </w:r>
          </w:p>
        </w:tc>
        <w:tc>
          <w:tcPr>
            <w:tcW w:w="2977" w:type="dxa"/>
            <w:tcBorders>
              <w:top w:val="single" w:sz="6" w:space="0" w:color="auto"/>
              <w:left w:val="dashSmallGap" w:sz="6" w:space="0" w:color="FFFFFF" w:themeColor="background1"/>
              <w:bottom w:val="single" w:sz="6" w:space="0" w:color="auto"/>
              <w:right w:val="dashSmallGap" w:sz="6" w:space="0" w:color="FFFFFF" w:themeColor="background1"/>
            </w:tcBorders>
          </w:tcPr>
          <w:p w14:paraId="5E7894A6" w14:textId="1AB439EA" w:rsidR="00373D21" w:rsidRPr="003A0680" w:rsidRDefault="00373D21" w:rsidP="00322608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3A0680">
              <w:rPr>
                <w:rFonts w:cstheme="minorHAnsi"/>
                <w:color w:val="000000" w:themeColor="text1"/>
              </w:rPr>
              <w:t>Westpac Banking Corporation</w:t>
            </w:r>
            <w:r w:rsidRPr="003A0680">
              <w:rPr>
                <w:rFonts w:cstheme="minorHAnsi"/>
                <w:color w:val="000000" w:themeColor="text1"/>
              </w:rPr>
              <w:br/>
              <w:t>Kippa Ring</w:t>
            </w:r>
            <w:r w:rsidRPr="003A0680">
              <w:rPr>
                <w:rFonts w:cstheme="minorHAnsi"/>
                <w:color w:val="000000" w:themeColor="text1"/>
              </w:rPr>
              <w:br/>
              <w:t>034 059</w:t>
            </w:r>
            <w:r w:rsidRPr="003A0680">
              <w:rPr>
                <w:rFonts w:cstheme="minorHAnsi"/>
                <w:color w:val="000000" w:themeColor="text1"/>
              </w:rPr>
              <w:br/>
              <w:t>267821</w:t>
            </w:r>
            <w:r w:rsidRPr="003A0680">
              <w:rPr>
                <w:rFonts w:cstheme="minorHAnsi"/>
                <w:color w:val="000000" w:themeColor="text1"/>
              </w:rPr>
              <w:br/>
              <w:t>PPC Direct Offerings Account</w:t>
            </w:r>
          </w:p>
        </w:tc>
        <w:tc>
          <w:tcPr>
            <w:tcW w:w="1489" w:type="dxa"/>
            <w:gridSpan w:val="2"/>
            <w:tcBorders>
              <w:top w:val="dashSmallGap" w:sz="6" w:space="0" w:color="FFFFFF" w:themeColor="background1"/>
              <w:left w:val="dashSmallGap" w:sz="6" w:space="0" w:color="FFFFFF" w:themeColor="background1"/>
              <w:bottom w:val="dashSmallGap" w:sz="6" w:space="0" w:color="FFFFFF" w:themeColor="background1"/>
              <w:right w:val="dashSmallGap" w:sz="2" w:space="0" w:color="FFFFFF" w:themeColor="background1"/>
            </w:tcBorders>
          </w:tcPr>
          <w:p w14:paraId="11185C2B" w14:textId="176525E0" w:rsidR="00373D21" w:rsidRPr="00B3379B" w:rsidRDefault="00373D21" w:rsidP="0032260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73D21" w14:paraId="00C6D505" w14:textId="77777777" w:rsidTr="00322608">
        <w:trPr>
          <w:trHeight w:val="1248"/>
        </w:trPr>
        <w:tc>
          <w:tcPr>
            <w:tcW w:w="7015" w:type="dxa"/>
            <w:gridSpan w:val="5"/>
            <w:tcBorders>
              <w:left w:val="dashSmallGap" w:sz="2" w:space="0" w:color="FFFFFF" w:themeColor="background1"/>
              <w:bottom w:val="dashSmallGap" w:sz="2" w:space="0" w:color="FFFFFF" w:themeColor="background1"/>
              <w:right w:val="dashSmallGap" w:sz="2" w:space="0" w:color="FFFFFF" w:themeColor="background1"/>
            </w:tcBorders>
          </w:tcPr>
          <w:p w14:paraId="35B2D31E" w14:textId="39AD517D" w:rsidR="00373D21" w:rsidRPr="003A0680" w:rsidRDefault="00373D21" w:rsidP="00322608">
            <w:pPr>
              <w:spacing w:before="120"/>
              <w:rPr>
                <w:rFonts w:cstheme="minorHAnsi"/>
                <w:color w:val="000000" w:themeColor="text1"/>
              </w:rPr>
            </w:pPr>
            <w:r w:rsidRPr="003A0680">
              <w:rPr>
                <w:rFonts w:cstheme="minorHAnsi"/>
                <w:color w:val="000000" w:themeColor="text1"/>
              </w:rPr>
              <w:t>Please specify where your gift is intended to go.</w:t>
            </w:r>
            <w:r w:rsidR="007E07B7" w:rsidRPr="003A0680">
              <w:rPr>
                <w:rFonts w:cstheme="minorHAnsi"/>
                <w:color w:val="000000" w:themeColor="text1"/>
              </w:rPr>
              <w:br/>
            </w:r>
            <w:r w:rsidRPr="003A0680">
              <w:rPr>
                <w:rFonts w:cstheme="minorHAnsi"/>
                <w:color w:val="000000" w:themeColor="text1"/>
              </w:rPr>
              <w:t>For example</w:t>
            </w:r>
            <w:r w:rsidR="002823B8" w:rsidRPr="003A0680">
              <w:rPr>
                <w:rFonts w:cstheme="minorHAnsi"/>
                <w:color w:val="000000" w:themeColor="text1"/>
              </w:rPr>
              <w:t xml:space="preserve">: </w:t>
            </w:r>
            <w:r w:rsidR="002823B8" w:rsidRPr="003A0680">
              <w:rPr>
                <w:rFonts w:cstheme="minorHAnsi"/>
                <w:b/>
                <w:bCs/>
                <w:color w:val="000000" w:themeColor="text1"/>
              </w:rPr>
              <w:t xml:space="preserve">Offering, </w:t>
            </w:r>
            <w:proofErr w:type="spellStart"/>
            <w:r w:rsidR="002823B8" w:rsidRPr="003A0680">
              <w:rPr>
                <w:rFonts w:cstheme="minorHAnsi"/>
                <w:b/>
                <w:bCs/>
                <w:color w:val="000000" w:themeColor="text1"/>
              </w:rPr>
              <w:t>PresAID</w:t>
            </w:r>
            <w:proofErr w:type="spellEnd"/>
            <w:r w:rsidR="002823B8" w:rsidRPr="003A0680">
              <w:rPr>
                <w:rFonts w:cstheme="minorHAnsi"/>
                <w:b/>
                <w:bCs/>
                <w:color w:val="000000" w:themeColor="text1"/>
              </w:rPr>
              <w:t>, Distress Fund, Mission, etc.</w:t>
            </w:r>
            <w:r w:rsidR="000629FD" w:rsidRPr="003A0680">
              <w:rPr>
                <w:rFonts w:cstheme="minorHAnsi"/>
                <w:b/>
                <w:bCs/>
                <w:color w:val="000000" w:themeColor="text1"/>
              </w:rPr>
              <w:br/>
            </w:r>
            <w:r w:rsidR="002823B8" w:rsidRPr="003A0680">
              <w:rPr>
                <w:rFonts w:cstheme="minorHAnsi"/>
                <w:color w:val="000000" w:themeColor="text1"/>
              </w:rPr>
              <w:t>Please do not feel required to also put money in the offering plate</w:t>
            </w:r>
            <w:r w:rsidR="00683713" w:rsidRPr="003A0680">
              <w:rPr>
                <w:rFonts w:cstheme="minorHAnsi"/>
                <w:color w:val="000000" w:themeColor="text1"/>
              </w:rPr>
              <w:t>.</w:t>
            </w:r>
          </w:p>
          <w:p w14:paraId="3DDA74FD" w14:textId="4DDDCACD" w:rsidR="00322608" w:rsidRPr="003A0680" w:rsidRDefault="00322608" w:rsidP="00322608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F3103C" w14:paraId="2418555B" w14:textId="362E3950" w:rsidTr="00AE7364">
        <w:trPr>
          <w:trHeight w:val="567"/>
        </w:trPr>
        <w:tc>
          <w:tcPr>
            <w:tcW w:w="671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4B083" w:themeFill="accent2" w:themeFillTint="99"/>
            <w:vAlign w:val="center"/>
          </w:tcPr>
          <w:p w14:paraId="1E2C49CF" w14:textId="2CBE9CBB" w:rsidR="00A876CF" w:rsidRPr="00B73724" w:rsidRDefault="00A876CF" w:rsidP="00322608">
            <w:pPr>
              <w:spacing w:before="120" w:after="120"/>
              <w:jc w:val="center"/>
              <w:rPr>
                <w:rFonts w:ascii="Century Gothic" w:hAnsi="Century Gothic" w:cstheme="majorHAnsi"/>
                <w:b/>
                <w:bCs/>
                <w:color w:val="00C9C4"/>
                <w:sz w:val="24"/>
                <w:szCs w:val="24"/>
              </w:rPr>
            </w:pPr>
            <w:r w:rsidRPr="007D386F">
              <w:rPr>
                <w:rFonts w:ascii="Century Gothic" w:hAnsi="Century Gothic" w:cstheme="majorHAnsi"/>
                <w:b/>
                <w:bCs/>
                <w:color w:val="FBE4D5" w:themeColor="accent2" w:themeTint="33"/>
                <w:sz w:val="24"/>
                <w:szCs w:val="24"/>
              </w:rPr>
              <w:t>FOR IT IS CHRIST WE ARE SERVI</w:t>
            </w:r>
            <w:r w:rsidR="001E381A" w:rsidRPr="007D386F">
              <w:rPr>
                <w:rFonts w:ascii="Century Gothic" w:hAnsi="Century Gothic" w:cstheme="majorHAnsi"/>
                <w:b/>
                <w:bCs/>
                <w:color w:val="FBE4D5" w:themeColor="accent2" w:themeTint="33"/>
                <w:sz w:val="24"/>
                <w:szCs w:val="24"/>
              </w:rPr>
              <w:t>NG</w:t>
            </w:r>
          </w:p>
        </w:tc>
        <w:tc>
          <w:tcPr>
            <w:tcW w:w="301" w:type="dxa"/>
            <w:tcBorders>
              <w:top w:val="dashSmallGap" w:sz="2" w:space="0" w:color="FFFFFF" w:themeColor="background1"/>
              <w:left w:val="single" w:sz="12" w:space="0" w:color="FFFFFF" w:themeColor="background1"/>
              <w:bottom w:val="dashSmallGap" w:sz="2" w:space="0" w:color="FFFFFF" w:themeColor="background1"/>
              <w:right w:val="dashSmallGap" w:sz="2" w:space="0" w:color="FFFFFF" w:themeColor="background1"/>
            </w:tcBorders>
          </w:tcPr>
          <w:p w14:paraId="265975E0" w14:textId="77777777" w:rsidR="00A876CF" w:rsidRPr="001361D5" w:rsidRDefault="00A876CF" w:rsidP="00322608">
            <w:pPr>
              <w:spacing w:before="120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76F19" w14:paraId="6F1D2898" w14:textId="2FB1FED3" w:rsidTr="000F0AFD">
        <w:trPr>
          <w:trHeight w:val="630"/>
        </w:trPr>
        <w:tc>
          <w:tcPr>
            <w:tcW w:w="671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dashSmallGap" w:sz="2" w:space="0" w:color="FFFFFF" w:themeColor="background1"/>
              <w:right w:val="dashSmallGap" w:sz="2" w:space="0" w:color="FFFFFF" w:themeColor="background1"/>
            </w:tcBorders>
            <w:shd w:val="clear" w:color="auto" w:fill="E7E6E6" w:themeFill="background2"/>
            <w:vAlign w:val="center"/>
          </w:tcPr>
          <w:p w14:paraId="127D61C9" w14:textId="4AD2097C" w:rsidR="00A876CF" w:rsidRPr="005A675C" w:rsidRDefault="00B84F50" w:rsidP="00322608">
            <w:pPr>
              <w:spacing w:before="120" w:after="120"/>
              <w:jc w:val="center"/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5A675C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B34727" w:rsidRPr="005A675C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>ROSTER FOR</w:t>
            </w:r>
            <w:r w:rsidR="00D04970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EF639C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>8</w:t>
            </w:r>
            <w:r w:rsidR="00A076BA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D730FB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>February</w:t>
            </w:r>
            <w:r w:rsidR="00D04970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B34727" w:rsidRPr="005A675C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>202</w:t>
            </w:r>
            <w:r w:rsidR="00D730FB">
              <w:rPr>
                <w:rFonts w:ascii="Century Gothic" w:hAnsi="Century Gothic" w:cstheme="majorHAnsi"/>
                <w:b/>
                <w:bCs/>
                <w:color w:val="767171" w:themeColor="background2" w:themeShade="80"/>
                <w:sz w:val="24"/>
                <w:szCs w:val="24"/>
              </w:rPr>
              <w:t>6</w:t>
            </w:r>
          </w:p>
        </w:tc>
        <w:tc>
          <w:tcPr>
            <w:tcW w:w="301" w:type="dxa"/>
            <w:tcBorders>
              <w:top w:val="dashSmallGap" w:sz="2" w:space="0" w:color="FFFFFF" w:themeColor="background1"/>
              <w:left w:val="dashSmallGap" w:sz="2" w:space="0" w:color="FFFFFF" w:themeColor="background1"/>
              <w:bottom w:val="dashSmallGap" w:sz="2" w:space="0" w:color="FFFFFF" w:themeColor="background1"/>
              <w:right w:val="dashSmallGap" w:sz="2" w:space="0" w:color="FFFFFF" w:themeColor="background1"/>
            </w:tcBorders>
            <w:shd w:val="clear" w:color="auto" w:fill="FFFFFF" w:themeFill="background1"/>
          </w:tcPr>
          <w:p w14:paraId="5A89B127" w14:textId="77777777" w:rsidR="00A876CF" w:rsidRPr="001361D5" w:rsidRDefault="00A876CF" w:rsidP="00322608">
            <w:pPr>
              <w:spacing w:before="120" w:after="120"/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</w:tr>
      <w:tr w:rsidR="001B64C1" w14:paraId="772CDC10" w14:textId="6595BC32" w:rsidTr="00A60A2A">
        <w:trPr>
          <w:trHeight w:val="340"/>
        </w:trPr>
        <w:tc>
          <w:tcPr>
            <w:tcW w:w="2549" w:type="dxa"/>
            <w:gridSpan w:val="2"/>
            <w:tcBorders>
              <w:top w:val="dashSmallGap" w:sz="2" w:space="0" w:color="FFFFFF" w:themeColor="background1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0F64FD" w14:textId="763FA7DA" w:rsidR="001B64C1" w:rsidRPr="00DC0C69" w:rsidRDefault="001B64C1" w:rsidP="001B64C1">
            <w:pPr>
              <w:spacing w:before="120"/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Church Steward</w:t>
            </w:r>
          </w:p>
        </w:tc>
        <w:tc>
          <w:tcPr>
            <w:tcW w:w="4165" w:type="dxa"/>
            <w:gridSpan w:val="2"/>
            <w:tcBorders>
              <w:top w:val="dashSmallGap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74979B47" w14:textId="4EC90E28" w:rsidR="001B64C1" w:rsidRPr="00A27684" w:rsidRDefault="00A7496E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Greg</w:t>
            </w:r>
            <w:r w:rsidR="00D730FB">
              <w:rPr>
                <w:rFonts w:cstheme="minorHAnsi"/>
                <w:color w:val="000000" w:themeColor="text1"/>
              </w:rPr>
              <w:t xml:space="preserve"> </w:t>
            </w:r>
            <w:r w:rsidR="00EF639C">
              <w:rPr>
                <w:rFonts w:cstheme="minorHAnsi"/>
                <w:color w:val="000000" w:themeColor="text1"/>
              </w:rPr>
              <w:t>L</w:t>
            </w:r>
          </w:p>
        </w:tc>
        <w:tc>
          <w:tcPr>
            <w:tcW w:w="301" w:type="dxa"/>
            <w:vMerge w:val="restart"/>
            <w:tcBorders>
              <w:top w:val="dashSmallGap" w:sz="2" w:space="0" w:color="FFFFFF" w:themeColor="background1"/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3C61B743" w14:textId="77D72BA3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26583757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889F60" w14:textId="1990E470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Bible Reading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5022EBD5" w14:textId="5C0D91CD" w:rsidR="001B64C1" w:rsidRPr="00A27684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Judy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66BE1C80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3A6BC169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AA18F1" w14:textId="76AD20AC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Leading &amp; Notices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214FBA1B" w14:textId="319C2876" w:rsidR="001B64C1" w:rsidRPr="00A27684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Chris J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0AA36BD0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5567DAEB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D52254" w14:textId="61228C0D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Welcome &amp; Follow Up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52E7B17C" w14:textId="4BF8EAB2" w:rsidR="001B64C1" w:rsidRPr="00A27684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Sharon &amp; Robert</w:t>
            </w:r>
            <w:r w:rsidR="008C5185">
              <w:rPr>
                <w:rFonts w:cstheme="minorHAnsi"/>
                <w:color w:val="000000" w:themeColor="text1"/>
              </w:rPr>
              <w:t xml:space="preserve"> </w:t>
            </w:r>
            <w:r w:rsidR="009D6977">
              <w:rPr>
                <w:rFonts w:cstheme="minorHAnsi"/>
                <w:color w:val="000000" w:themeColor="text1"/>
              </w:rPr>
              <w:t>[</w:t>
            </w:r>
            <w:r w:rsidR="008C5185">
              <w:rPr>
                <w:rFonts w:cstheme="minorHAnsi"/>
                <w:color w:val="000000" w:themeColor="text1"/>
              </w:rPr>
              <w:t>Offering</w:t>
            </w:r>
            <w:r w:rsidR="009D6977">
              <w:rPr>
                <w:rFonts w:cstheme="minorHAnsi"/>
                <w:color w:val="000000" w:themeColor="text1"/>
              </w:rPr>
              <w:t>]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1D90C1CF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40987E2C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9DC07B" w14:textId="215298B8" w:rsidR="001B64C1" w:rsidRPr="00DC0C69" w:rsidRDefault="00AF679C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Slides &amp; Streaming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0C465678" w14:textId="23162BD9" w:rsidR="001B64C1" w:rsidRPr="00A27684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Heather 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016FFF0E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68D8CD2A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DB52CD" w14:textId="6EEDC63A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Sound 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352D3FC5" w14:textId="249CEF96" w:rsidR="001B64C1" w:rsidRPr="000747E7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Deb 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23F42915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421A02E2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F3DC5D" w14:textId="1EA12C4B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Counting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6043A97C" w14:textId="3E360954" w:rsidR="001B64C1" w:rsidRPr="00A27684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Kate</w:t>
            </w:r>
            <w:r w:rsidR="00AF679C">
              <w:rPr>
                <w:rFonts w:cstheme="minorHAnsi"/>
                <w:color w:val="000000" w:themeColor="text1"/>
              </w:rPr>
              <w:t xml:space="preserve"> &amp;</w:t>
            </w:r>
            <w:r w:rsidR="00D730F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Lorraine</w:t>
            </w:r>
            <w:r w:rsidR="009D6977">
              <w:rPr>
                <w:rFonts w:cstheme="minorHAnsi"/>
                <w:color w:val="000000" w:themeColor="text1"/>
              </w:rPr>
              <w:t xml:space="preserve"> [</w:t>
            </w:r>
            <w:r w:rsidR="00770013">
              <w:rPr>
                <w:rFonts w:cstheme="minorHAnsi"/>
                <w:color w:val="000000" w:themeColor="text1"/>
              </w:rPr>
              <w:t>Offering</w:t>
            </w:r>
            <w:r w:rsidR="009D6977">
              <w:rPr>
                <w:rFonts w:cstheme="minorHAnsi"/>
                <w:color w:val="000000" w:themeColor="text1"/>
              </w:rPr>
              <w:t>]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1EC9E319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6EC56800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368681" w14:textId="15CC5E2E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Morning Tea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7AED78E8" w14:textId="02675A1D" w:rsidR="001B64C1" w:rsidRPr="00A27684" w:rsidRDefault="00EF639C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Melissa &amp; Freya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03445033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2FA32976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A7CB44" w14:textId="2D83E2B4" w:rsidR="001B64C1" w:rsidRPr="00DC0C69" w:rsidRDefault="003D6470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 xml:space="preserve"> Hall Sweep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41AE04D7" w14:textId="12C35137" w:rsidR="001B64C1" w:rsidRPr="00A27684" w:rsidRDefault="00C06DB9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Greg L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4BFC7862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7385B080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8652E9" w14:textId="046CE6FF" w:rsidR="001B64C1" w:rsidRPr="00DC0C69" w:rsidRDefault="001B64C1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Sunday School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217A4FE3" w14:textId="262E425D" w:rsidR="001B64C1" w:rsidRPr="00A27684" w:rsidRDefault="00C06DB9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Gath &amp; Kirrily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right w:val="dashSmallGap" w:sz="2" w:space="0" w:color="FFFFFF" w:themeColor="background1"/>
            </w:tcBorders>
          </w:tcPr>
          <w:p w14:paraId="6C577DE5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B64C1" w14:paraId="2997B6A5" w14:textId="77777777" w:rsidTr="00A60A2A">
        <w:trPr>
          <w:trHeight w:val="340"/>
        </w:trPr>
        <w:tc>
          <w:tcPr>
            <w:tcW w:w="2549" w:type="dxa"/>
            <w:gridSpan w:val="2"/>
            <w:tcBorders>
              <w:top w:val="single" w:sz="2" w:space="0" w:color="BFBFBF" w:themeColor="background1" w:themeShade="BF"/>
              <w:left w:val="dashSmallGap" w:sz="2" w:space="0" w:color="FFFFFF" w:themeColor="background1"/>
              <w:bottom w:val="single" w:sz="24" w:space="0" w:color="3B3838" w:themeColor="background2" w:themeShade="40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A9AF9D" w14:textId="0ED4E504" w:rsidR="001B64C1" w:rsidRPr="00DC0C69" w:rsidRDefault="003D6470" w:rsidP="001B64C1">
            <w:pPr>
              <w:rPr>
                <w:rFonts w:cstheme="minorHAnsi"/>
                <w:b/>
                <w:bCs/>
                <w:color w:val="3B3838" w:themeColor="background2" w:themeShade="4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</w:rPr>
              <w:t>Music</w:t>
            </w:r>
          </w:p>
        </w:tc>
        <w:tc>
          <w:tcPr>
            <w:tcW w:w="416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6AD11782" w14:textId="51F8BF35" w:rsidR="001B64C1" w:rsidRPr="00A27684" w:rsidRDefault="00D730FB" w:rsidP="001B64C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Gar</w:t>
            </w:r>
            <w:r w:rsidR="00EF639C">
              <w:rPr>
                <w:rFonts w:cstheme="minorHAnsi"/>
                <w:color w:val="000000" w:themeColor="text1"/>
              </w:rPr>
              <w:t>r</w:t>
            </w:r>
            <w:r>
              <w:rPr>
                <w:rFonts w:cstheme="minorHAnsi"/>
                <w:color w:val="000000" w:themeColor="text1"/>
              </w:rPr>
              <w:t xml:space="preserve">y </w:t>
            </w:r>
          </w:p>
        </w:tc>
        <w:tc>
          <w:tcPr>
            <w:tcW w:w="301" w:type="dxa"/>
            <w:vMerge/>
            <w:tcBorders>
              <w:left w:val="dashSmallGap" w:sz="2" w:space="0" w:color="FFFFFF" w:themeColor="background1"/>
              <w:bottom w:val="single" w:sz="24" w:space="0" w:color="FFFFFF" w:themeColor="background1"/>
              <w:right w:val="dashSmallGap" w:sz="2" w:space="0" w:color="FFFFFF" w:themeColor="background1"/>
            </w:tcBorders>
          </w:tcPr>
          <w:p w14:paraId="727FBD8D" w14:textId="77777777" w:rsidR="001B64C1" w:rsidRPr="001361D5" w:rsidRDefault="001B64C1" w:rsidP="001B64C1">
            <w:pPr>
              <w:jc w:val="center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</w:p>
        </w:tc>
      </w:tr>
      <w:tr w:rsidR="001A6297" w:rsidRPr="00576EFA" w14:paraId="2C866078" w14:textId="77777777" w:rsidTr="00A81398">
        <w:trPr>
          <w:trHeight w:val="30"/>
        </w:trPr>
        <w:tc>
          <w:tcPr>
            <w:tcW w:w="7015" w:type="dxa"/>
            <w:gridSpan w:val="5"/>
            <w:tcBorders>
              <w:top w:val="single" w:sz="24" w:space="0" w:color="3B3838" w:themeColor="background2" w:themeShade="40"/>
              <w:left w:val="dashSmallGap" w:sz="2" w:space="0" w:color="FFFFFF" w:themeColor="background1"/>
              <w:bottom w:val="dashSmallGap" w:sz="2" w:space="0" w:color="FFFFFF" w:themeColor="background1"/>
              <w:right w:val="dashSmallGap" w:sz="2" w:space="0" w:color="FFFFFF" w:themeColor="background1"/>
            </w:tcBorders>
            <w:shd w:val="clear" w:color="auto" w:fill="FFFFFF" w:themeFill="background1"/>
            <w:vAlign w:val="center"/>
          </w:tcPr>
          <w:p w14:paraId="7EB979E6" w14:textId="029A3D6A" w:rsidR="001A6297" w:rsidRPr="00576EFA" w:rsidRDefault="001A6297" w:rsidP="001A6297">
            <w:pPr>
              <w:spacing w:before="120"/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</w:pPr>
            <w:r w:rsidRPr="00EE1D7E">
              <w:rPr>
                <w:rFonts w:ascii="Century Gothic" w:hAnsi="Century Gothic" w:cstheme="majorHAnsi"/>
                <w:b/>
                <w:bCs/>
                <w:color w:val="44546A" w:themeColor="text2"/>
                <w:sz w:val="24"/>
                <w:szCs w:val="24"/>
              </w:rPr>
              <w:t>ITEMS FOR THE NEWSLETTER</w:t>
            </w:r>
            <w:r w:rsidRPr="00576EF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br/>
            </w:r>
            <w:r w:rsidRPr="006134A1">
              <w:rPr>
                <w:rFonts w:cstheme="minorHAnsi"/>
                <w:color w:val="000000" w:themeColor="text1"/>
              </w:rPr>
              <w:t xml:space="preserve">Please </w:t>
            </w:r>
            <w:r w:rsidR="00677CA1">
              <w:rPr>
                <w:rFonts w:cstheme="minorHAnsi"/>
                <w:color w:val="000000" w:themeColor="text1"/>
              </w:rPr>
              <w:t>send</w:t>
            </w:r>
            <w:r w:rsidRPr="006134A1">
              <w:rPr>
                <w:rFonts w:cstheme="minorHAnsi"/>
                <w:color w:val="000000" w:themeColor="text1"/>
              </w:rPr>
              <w:t xml:space="preserve"> to </w:t>
            </w:r>
            <w:r w:rsidR="009B6316">
              <w:rPr>
                <w:rFonts w:cstheme="minorHAnsi"/>
                <w:b/>
                <w:bCs/>
                <w:color w:val="000000" w:themeColor="text1"/>
              </w:rPr>
              <w:t>session</w:t>
            </w:r>
            <w:r w:rsidRPr="006134A1">
              <w:rPr>
                <w:rFonts w:cstheme="minorHAnsi"/>
                <w:b/>
                <w:bCs/>
                <w:color w:val="000000" w:themeColor="text1"/>
              </w:rPr>
              <w:t>@peninsulachurch.com.au</w:t>
            </w:r>
            <w:r w:rsidRPr="006134A1">
              <w:rPr>
                <w:rFonts w:cstheme="minorHAnsi"/>
                <w:color w:val="000000" w:themeColor="text1"/>
              </w:rPr>
              <w:t xml:space="preserve"> by </w:t>
            </w:r>
            <w:r w:rsidR="00B56B55">
              <w:rPr>
                <w:rFonts w:cstheme="minorHAnsi"/>
                <w:color w:val="000000" w:themeColor="text1"/>
              </w:rPr>
              <w:t>Wednesday 4pm.</w:t>
            </w:r>
          </w:p>
        </w:tc>
      </w:tr>
      <w:bookmarkEnd w:id="0"/>
    </w:tbl>
    <w:p w14:paraId="632263E0" w14:textId="57DCAF7F" w:rsidR="006F6351" w:rsidRPr="00576EFA" w:rsidRDefault="006F6351"/>
    <w:tbl>
      <w:tblPr>
        <w:tblStyle w:val="TableGrid"/>
        <w:tblW w:w="7059" w:type="dxa"/>
        <w:tblInd w:w="537" w:type="dxa"/>
        <w:tblLook w:val="04A0" w:firstRow="1" w:lastRow="0" w:firstColumn="1" w:lastColumn="0" w:noHBand="0" w:noVBand="1"/>
      </w:tblPr>
      <w:tblGrid>
        <w:gridCol w:w="2723"/>
        <w:gridCol w:w="766"/>
        <w:gridCol w:w="3570"/>
      </w:tblGrid>
      <w:tr w:rsidR="00747827" w14:paraId="1F5CC44F" w14:textId="23337BAB" w:rsidTr="00567FFB">
        <w:tc>
          <w:tcPr>
            <w:tcW w:w="272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8496B0" w:themeColor="text2" w:themeTint="99"/>
              <w:right w:val="single" w:sz="2" w:space="0" w:color="FFFFFF" w:themeColor="background1"/>
            </w:tcBorders>
          </w:tcPr>
          <w:p w14:paraId="6C87588B" w14:textId="210DDCAD" w:rsidR="00747827" w:rsidRPr="00747827" w:rsidRDefault="00747827">
            <w:pPr>
              <w:rPr>
                <w:rFonts w:ascii="Arial Rounded MT Bold" w:hAnsi="Arial Rounded MT Bold"/>
              </w:rPr>
            </w:pPr>
            <w:bookmarkStart w:id="1" w:name="_Hlk126255386"/>
            <w:r w:rsidRPr="00327502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8245" behindDoc="0" locked="0" layoutInCell="1" allowOverlap="1" wp14:anchorId="6F4459DA" wp14:editId="69681F7A">
                  <wp:simplePos x="0" y="0"/>
                  <wp:positionH relativeFrom="column">
                    <wp:posOffset>-65372</wp:posOffset>
                  </wp:positionH>
                  <wp:positionV relativeFrom="page">
                    <wp:posOffset>189865</wp:posOffset>
                  </wp:positionV>
                  <wp:extent cx="1591945" cy="1350010"/>
                  <wp:effectExtent l="0" t="0" r="0" b="2540"/>
                  <wp:wrapThrough wrapText="bothSides">
                    <wp:wrapPolygon edited="0">
                      <wp:start x="11890" y="1219"/>
                      <wp:lineTo x="1551" y="1829"/>
                      <wp:lineTo x="517" y="2134"/>
                      <wp:lineTo x="517" y="20117"/>
                      <wp:lineTo x="1292" y="20726"/>
                      <wp:lineTo x="6203" y="21336"/>
                      <wp:lineTo x="12924" y="21336"/>
                      <wp:lineTo x="19903" y="20726"/>
                      <wp:lineTo x="21195" y="20117"/>
                      <wp:lineTo x="21195" y="2743"/>
                      <wp:lineTo x="19644" y="1829"/>
                      <wp:lineTo x="12924" y="1219"/>
                      <wp:lineTo x="11890" y="1219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eninsula Presbyterian Logo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8496B0" w:themeColor="text2" w:themeTint="99"/>
              <w:right w:val="single" w:sz="2" w:space="0" w:color="FFFFFF" w:themeColor="background1"/>
            </w:tcBorders>
          </w:tcPr>
          <w:p w14:paraId="03CB42C6" w14:textId="56CE002A" w:rsidR="00815150" w:rsidRPr="00745DE3" w:rsidRDefault="00EF639C" w:rsidP="008D2645">
            <w:pPr>
              <w:spacing w:after="120"/>
              <w:jc w:val="center"/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  <w:t>1</w:t>
            </w:r>
            <w:r w:rsidR="0014020E"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  <w:t>February</w:t>
            </w:r>
            <w:r w:rsidR="009D4F8F"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  <w:t xml:space="preserve"> </w:t>
            </w:r>
            <w:r w:rsidR="00444306" w:rsidRPr="00745DE3"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  <w:t>202</w:t>
            </w:r>
            <w:r w:rsidR="00880475">
              <w:rPr>
                <w:rFonts w:asciiTheme="majorHAnsi" w:hAnsiTheme="majorHAnsi" w:cstheme="majorHAnsi"/>
                <w:color w:val="767171" w:themeColor="background2" w:themeShade="80"/>
                <w:sz w:val="28"/>
                <w:szCs w:val="28"/>
              </w:rPr>
              <w:t>6</w:t>
            </w:r>
          </w:p>
          <w:p w14:paraId="72FE83B0" w14:textId="0EBEDE15" w:rsidR="001E7B49" w:rsidRPr="00567FFB" w:rsidRDefault="00747827" w:rsidP="00815150">
            <w:pPr>
              <w:spacing w:after="120"/>
              <w:rPr>
                <w:rFonts w:ascii="Century Gothic" w:hAnsi="Century Gothic" w:cstheme="majorHAnsi"/>
                <w:b/>
                <w:bCs/>
                <w:color w:val="44546A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7FFB">
              <w:rPr>
                <w:rFonts w:ascii="Century Gothic" w:hAnsi="Century Gothic" w:cstheme="majorHAnsi"/>
                <w:b/>
                <w:bCs/>
                <w:color w:val="44546A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WELCOME TO WOODY POINT</w:t>
            </w:r>
            <w:r w:rsidR="002A6EA6" w:rsidRPr="00567FFB">
              <w:rPr>
                <w:rFonts w:ascii="Century Gothic" w:hAnsi="Century Gothic" w:cstheme="majorHAnsi"/>
                <w:b/>
                <w:bCs/>
                <w:color w:val="44546A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7935AA1" w14:textId="1F451362" w:rsidR="00747827" w:rsidRPr="00E2154D" w:rsidRDefault="00747827" w:rsidP="001E7B49">
            <w:pPr>
              <w:spacing w:before="120"/>
              <w:rPr>
                <w:rFonts w:cstheme="minorHAnsi"/>
              </w:rPr>
            </w:pPr>
            <w:r w:rsidRPr="00E2154D">
              <w:rPr>
                <w:rFonts w:cstheme="minorHAnsi"/>
              </w:rPr>
              <w:t xml:space="preserve">A </w:t>
            </w:r>
            <w:r w:rsidR="00DA7D8D" w:rsidRPr="00E2154D">
              <w:rPr>
                <w:rFonts w:cstheme="minorHAnsi"/>
              </w:rPr>
              <w:t>warm welcome to everyone worshipping with us this morning, especially any visitors.</w:t>
            </w:r>
          </w:p>
          <w:p w14:paraId="091C1D5A" w14:textId="52F1E388" w:rsidR="00DA7D8D" w:rsidRPr="00DA7D8D" w:rsidRDefault="00DA7D8D" w:rsidP="001E7B49">
            <w:pPr>
              <w:spacing w:before="120"/>
              <w:rPr>
                <w:rFonts w:ascii="Arial" w:hAnsi="Arial" w:cs="Arial"/>
              </w:rPr>
            </w:pPr>
            <w:r w:rsidRPr="00E2154D">
              <w:rPr>
                <w:rFonts w:cstheme="minorHAnsi"/>
              </w:rPr>
              <w:t>Please join us for morning tea in the hall following the service to continue fellowship over a cup of tea or coffee.</w:t>
            </w:r>
            <w:r w:rsidR="00412CDD">
              <w:rPr>
                <w:rFonts w:asciiTheme="majorHAnsi" w:hAnsiTheme="majorHAnsi" w:cstheme="majorHAnsi"/>
              </w:rPr>
              <w:br/>
            </w:r>
          </w:p>
        </w:tc>
      </w:tr>
      <w:tr w:rsidR="00327502" w:rsidRPr="00707442" w14:paraId="78A32027" w14:textId="77777777" w:rsidTr="000F0AFD">
        <w:trPr>
          <w:trHeight w:val="2323"/>
        </w:trPr>
        <w:tc>
          <w:tcPr>
            <w:tcW w:w="7059" w:type="dxa"/>
            <w:gridSpan w:val="3"/>
            <w:tcBorders>
              <w:top w:val="single" w:sz="18" w:space="0" w:color="8496B0" w:themeColor="text2" w:themeTint="99"/>
              <w:left w:val="single" w:sz="18" w:space="0" w:color="8496B0" w:themeColor="text2" w:themeTint="99"/>
              <w:bottom w:val="single" w:sz="18" w:space="0" w:color="8496B0" w:themeColor="text2" w:themeTint="99"/>
              <w:right w:val="single" w:sz="18" w:space="0" w:color="8496B0" w:themeColor="text2" w:themeTint="99"/>
            </w:tcBorders>
            <w:shd w:val="clear" w:color="auto" w:fill="D5DCE4" w:themeFill="text2" w:themeFillTint="33"/>
          </w:tcPr>
          <w:p w14:paraId="260AEEA7" w14:textId="4F43C6F4" w:rsidR="003B4D71" w:rsidRPr="00707442" w:rsidRDefault="00DA7D8D" w:rsidP="00CB7BDB">
            <w:pPr>
              <w:spacing w:before="120" w:after="120"/>
              <w:rPr>
                <w:rFonts w:eastAsia="Times New Roman" w:cstheme="minorHAnsi"/>
                <w:bCs/>
                <w:noProof/>
              </w:rPr>
            </w:pPr>
            <w:r w:rsidRPr="00FF1802">
              <w:rPr>
                <w:rFonts w:ascii="Century Gothic" w:eastAsia="Times New Roman" w:hAnsi="Century Gothic" w:cstheme="majorHAnsi"/>
                <w:b/>
                <w:noProof/>
                <w:color w:val="323E4F" w:themeColor="text2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OUR MISSION</w:t>
            </w:r>
            <w:r w:rsidRPr="002D726E">
              <w:rPr>
                <w:rFonts w:eastAsia="Times New Roman" w:cstheme="minorHAnsi"/>
                <w:bCs/>
                <w:noProof/>
                <w:color w:val="3B3838" w:themeColor="background2" w:themeShade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707442">
              <w:rPr>
                <w:rFonts w:eastAsia="Times New Roman" w:cstheme="minorHAnsi"/>
                <w:bCs/>
                <w:noProof/>
              </w:rPr>
              <w:t>To bring glory to God</w:t>
            </w:r>
            <w:r w:rsidR="00F242C2" w:rsidRPr="00707442">
              <w:rPr>
                <w:rFonts w:eastAsia="Times New Roman" w:cstheme="minorHAnsi"/>
                <w:bCs/>
                <w:noProof/>
              </w:rPr>
              <w:t xml:space="preserve"> by </w:t>
            </w:r>
            <w:r w:rsidR="00F242C2" w:rsidRPr="00E81F18">
              <w:rPr>
                <w:rFonts w:eastAsia="Times New Roman" w:cstheme="minorHAnsi"/>
                <w:b/>
                <w:i/>
                <w:iCs/>
                <w:noProof/>
              </w:rPr>
              <w:t>obedience</w:t>
            </w:r>
            <w:r w:rsidR="00F242C2" w:rsidRPr="00707442">
              <w:rPr>
                <w:rFonts w:eastAsia="Times New Roman" w:cstheme="minorHAnsi"/>
                <w:bCs/>
                <w:noProof/>
              </w:rPr>
              <w:t xml:space="preserve"> to Christ and His Word, </w:t>
            </w:r>
            <w:r w:rsidR="00F242C2" w:rsidRPr="00E81F18">
              <w:rPr>
                <w:rFonts w:eastAsia="Times New Roman" w:cstheme="minorHAnsi"/>
                <w:b/>
                <w:noProof/>
              </w:rPr>
              <w:t>empowered</w:t>
            </w:r>
            <w:r w:rsidR="00F242C2" w:rsidRPr="00707442">
              <w:rPr>
                <w:rFonts w:eastAsia="Times New Roman" w:cstheme="minorHAnsi"/>
                <w:bCs/>
                <w:noProof/>
              </w:rPr>
              <w:t xml:space="preserve"> by th</w:t>
            </w:r>
            <w:r w:rsidR="00815150" w:rsidRPr="00707442">
              <w:rPr>
                <w:rFonts w:eastAsia="Times New Roman" w:cstheme="minorHAnsi"/>
                <w:bCs/>
                <w:noProof/>
              </w:rPr>
              <w:t>e Holy Spirit, to love Him and others as we serve Him in our community</w:t>
            </w:r>
            <w:r w:rsidR="009D5AF0" w:rsidRPr="00707442">
              <w:rPr>
                <w:rFonts w:eastAsia="Times New Roman" w:cstheme="minorHAnsi"/>
                <w:bCs/>
                <w:noProof/>
              </w:rPr>
              <w:t xml:space="preserve">, </w:t>
            </w:r>
            <w:r w:rsidR="009D5AF0" w:rsidRPr="00E81F18">
              <w:rPr>
                <w:rFonts w:eastAsia="Times New Roman" w:cstheme="minorHAnsi"/>
                <w:b/>
                <w:i/>
                <w:iCs/>
                <w:noProof/>
              </w:rPr>
              <w:t>reflecting</w:t>
            </w:r>
            <w:r w:rsidR="009D5AF0" w:rsidRPr="00707442">
              <w:rPr>
                <w:rFonts w:eastAsia="Times New Roman" w:cstheme="minorHAnsi"/>
                <w:bCs/>
                <w:noProof/>
              </w:rPr>
              <w:t xml:space="preserve"> the character of Christ as we make disciples of all nations beginning with the Redcliffe Peninsula.</w:t>
            </w:r>
          </w:p>
          <w:p w14:paraId="347B48C3" w14:textId="49BBD3E3" w:rsidR="00CB7BDB" w:rsidRPr="00707442" w:rsidRDefault="003B4D71" w:rsidP="00CB7BDB">
            <w:pPr>
              <w:spacing w:after="120"/>
              <w:rPr>
                <w:rFonts w:eastAsia="Times New Roman" w:cstheme="minorHAnsi"/>
                <w:bCs/>
                <w:noProof/>
                <w:color w:val="000000" w:themeColor="text1"/>
              </w:rPr>
            </w:pPr>
            <w:r w:rsidRPr="00FF1802">
              <w:rPr>
                <w:rFonts w:ascii="Century Gothic" w:eastAsia="Times New Roman" w:hAnsi="Century Gothic" w:cstheme="majorHAnsi"/>
                <w:b/>
                <w:noProof/>
                <w:color w:val="323E4F" w:themeColor="text2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VISION STATEMENT</w:t>
            </w:r>
            <w:r w:rsidRPr="00707442">
              <w:rPr>
                <w:rFonts w:asciiTheme="majorHAnsi" w:eastAsia="Times New Roman" w:hAnsiTheme="majorHAnsi" w:cstheme="majorHAnsi"/>
                <w:bCs/>
                <w:noProof/>
                <w:color w:val="2F5496" w:themeColor="accent1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707442">
              <w:rPr>
                <w:rFonts w:eastAsia="Times New Roman" w:cstheme="minorHAnsi"/>
                <w:bCs/>
                <w:noProof/>
                <w:color w:val="000000" w:themeColor="text1"/>
              </w:rPr>
              <w:t xml:space="preserve">Peninsula Presbyterian Church will continue to </w:t>
            </w:r>
            <w:r w:rsidRPr="00715A75">
              <w:rPr>
                <w:rFonts w:eastAsia="Times New Roman" w:cstheme="minorHAnsi"/>
                <w:b/>
                <w:i/>
                <w:iCs/>
                <w:noProof/>
                <w:color w:val="000000" w:themeColor="text1"/>
              </w:rPr>
              <w:t>connect</w:t>
            </w:r>
            <w:r w:rsidRPr="00707442">
              <w:rPr>
                <w:rFonts w:eastAsia="Times New Roman" w:cstheme="minorHAnsi"/>
                <w:bCs/>
                <w:noProof/>
                <w:color w:val="000000" w:themeColor="text1"/>
              </w:rPr>
              <w:t xml:space="preserve"> with people in order to </w:t>
            </w:r>
            <w:r w:rsidRPr="00715A75">
              <w:rPr>
                <w:rFonts w:eastAsia="Times New Roman" w:cstheme="minorHAnsi"/>
                <w:b/>
                <w:i/>
                <w:iCs/>
                <w:noProof/>
                <w:color w:val="000000" w:themeColor="text1"/>
              </w:rPr>
              <w:t>grow</w:t>
            </w:r>
            <w:r w:rsidRPr="00707442">
              <w:rPr>
                <w:rFonts w:eastAsia="Times New Roman" w:cstheme="minorHAnsi"/>
                <w:bCs/>
                <w:noProof/>
                <w:color w:val="000000" w:themeColor="text1"/>
              </w:rPr>
              <w:t xml:space="preserve"> them in the knowledge and understanding of Jesus Christ so that together we may </w:t>
            </w:r>
            <w:r w:rsidRPr="00715A75">
              <w:rPr>
                <w:rFonts w:eastAsia="Times New Roman" w:cstheme="minorHAnsi"/>
                <w:b/>
                <w:i/>
                <w:iCs/>
                <w:noProof/>
                <w:color w:val="000000" w:themeColor="text1"/>
              </w:rPr>
              <w:t>serve</w:t>
            </w:r>
            <w:r w:rsidRPr="00707442">
              <w:rPr>
                <w:rFonts w:eastAsia="Times New Roman" w:cstheme="minorHAnsi"/>
                <w:bCs/>
                <w:noProof/>
                <w:color w:val="000000" w:themeColor="text1"/>
              </w:rPr>
              <w:t xml:space="preserve"> Him in the church and in the community.</w:t>
            </w:r>
          </w:p>
        </w:tc>
      </w:tr>
      <w:tr w:rsidR="000A5986" w14:paraId="56D81ABF" w14:textId="51934E7B" w:rsidTr="00432583">
        <w:trPr>
          <w:trHeight w:val="3289"/>
        </w:trPr>
        <w:tc>
          <w:tcPr>
            <w:tcW w:w="3489" w:type="dxa"/>
            <w:gridSpan w:val="2"/>
            <w:tcBorders>
              <w:top w:val="single" w:sz="18" w:space="0" w:color="8496B0" w:themeColor="text2" w:themeTint="99"/>
              <w:left w:val="dashSmallGap" w:sz="6" w:space="0" w:color="FFFFFF" w:themeColor="background1"/>
              <w:bottom w:val="single" w:sz="18" w:space="0" w:color="ACB9CA" w:themeColor="text2" w:themeTint="66"/>
              <w:right w:val="single" w:sz="2" w:space="0" w:color="FFFFFF" w:themeColor="background1"/>
            </w:tcBorders>
          </w:tcPr>
          <w:p w14:paraId="30E798F5" w14:textId="540D48A2" w:rsidR="00EF639C" w:rsidRDefault="007C4D32" w:rsidP="00EF639C">
            <w:pPr>
              <w:spacing w:before="240" w:after="120"/>
              <w:rPr>
                <w:rFonts w:eastAsia="Times New Roman" w:cstheme="minorHAnsi"/>
                <w:noProof/>
              </w:rPr>
            </w:pPr>
            <w:r w:rsidRPr="00EE1D7E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SERVICE TIME</w:t>
            </w:r>
            <w:r w:rsidR="00EF639C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: 9:30am</w:t>
            </w:r>
            <w:r w:rsidRPr="00416458">
              <w:rPr>
                <w:rFonts w:asciiTheme="majorHAnsi" w:eastAsia="Times New Roman" w:hAnsiTheme="majorHAnsi" w:cstheme="majorHAnsi"/>
                <w:noProof/>
                <w:color w:val="833C0B" w:themeColor="accent2" w:themeShade="80"/>
              </w:rPr>
              <w:br/>
            </w:r>
            <w:r w:rsidR="00EF639C">
              <w:rPr>
                <w:rFonts w:eastAsia="Times New Roman" w:cstheme="minorHAnsi"/>
                <w:noProof/>
              </w:rPr>
              <w:t xml:space="preserve">Location: </w:t>
            </w:r>
            <w:r>
              <w:rPr>
                <w:rFonts w:eastAsia="Times New Roman" w:cstheme="minorHAnsi"/>
                <w:noProof/>
              </w:rPr>
              <w:t>18A Hawthorne Street</w:t>
            </w:r>
            <w:r w:rsidR="00EF639C">
              <w:rPr>
                <w:rFonts w:eastAsia="Times New Roman" w:cstheme="minorHAnsi"/>
                <w:noProof/>
              </w:rPr>
              <w:t xml:space="preserve"> Woody Point, QLD 4019</w:t>
            </w:r>
          </w:p>
          <w:p w14:paraId="54478577" w14:textId="7EE02457" w:rsidR="000A5986" w:rsidRPr="009D5AF0" w:rsidRDefault="000A5986" w:rsidP="00321E92">
            <w:pPr>
              <w:spacing w:before="240" w:after="120"/>
              <w:rPr>
                <w:rFonts w:eastAsia="Times New Roman" w:cstheme="minorHAnsi"/>
                <w:noProof/>
              </w:rPr>
            </w:pPr>
            <w:r w:rsidRPr="00EE1D7E">
              <w:rPr>
                <w:rFonts w:ascii="Century Gothic" w:eastAsia="Times New Roman" w:hAnsi="Century Gothic" w:cstheme="majorHAnsi"/>
                <w:noProof/>
                <w:color w:val="44546A" w:themeColor="text2"/>
              </w:rPr>
              <w:drawing>
                <wp:anchor distT="0" distB="0" distL="114300" distR="114300" simplePos="0" relativeHeight="251658246" behindDoc="1" locked="0" layoutInCell="1" allowOverlap="1" wp14:anchorId="0BDF33A4" wp14:editId="4315CC3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1100455</wp:posOffset>
                  </wp:positionV>
                  <wp:extent cx="334645" cy="334645"/>
                  <wp:effectExtent l="0" t="0" r="8255" b="0"/>
                  <wp:wrapTight wrapText="bothSides">
                    <wp:wrapPolygon edited="0">
                      <wp:start x="0" y="1230"/>
                      <wp:lineTo x="0" y="19674"/>
                      <wp:lineTo x="20903" y="19674"/>
                      <wp:lineTo x="20903" y="1230"/>
                      <wp:lineTo x="0" y="1230"/>
                    </wp:wrapPolygon>
                  </wp:wrapTight>
                  <wp:docPr id="2" name="Graphic 2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Envelop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1BE" w:rsidRPr="00EE1D7E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BABY ROOM</w:t>
            </w:r>
            <w:r w:rsidR="002431BE" w:rsidRPr="007A346D">
              <w:rPr>
                <w:rFonts w:ascii="Century Gothic" w:eastAsia="Times New Roman" w:hAnsi="Century Gothic" w:cstheme="minorHAnsi"/>
                <w:noProof/>
              </w:rPr>
              <w:br/>
            </w:r>
            <w:r w:rsidR="00EF639C">
              <w:rPr>
                <w:rFonts w:eastAsia="Times New Roman" w:cstheme="minorHAnsi"/>
                <w:noProof/>
              </w:rPr>
              <w:t>F</w:t>
            </w:r>
            <w:r w:rsidR="002431BE">
              <w:rPr>
                <w:rFonts w:eastAsia="Times New Roman" w:cstheme="minorHAnsi"/>
                <w:noProof/>
              </w:rPr>
              <w:t xml:space="preserve">or young children </w:t>
            </w:r>
            <w:r w:rsidR="00EF639C">
              <w:rPr>
                <w:rFonts w:eastAsia="Times New Roman" w:cstheme="minorHAnsi"/>
                <w:noProof/>
              </w:rPr>
              <w:t>with a parent.</w:t>
            </w:r>
            <w:r w:rsidR="00CB7BDB">
              <w:rPr>
                <w:rFonts w:eastAsia="Times New Roman" w:cstheme="minorHAnsi"/>
                <w:noProof/>
              </w:rPr>
              <w:br/>
            </w:r>
            <w:r w:rsidR="00EF639C">
              <w:rPr>
                <w:rFonts w:eastAsia="Times New Roman" w:cstheme="minorHAnsi"/>
                <w:noProof/>
              </w:rPr>
              <w:t>The room has a view to the sanctuary with</w:t>
            </w:r>
            <w:r w:rsidR="002431BE">
              <w:rPr>
                <w:rFonts w:eastAsia="Times New Roman" w:cstheme="minorHAnsi"/>
                <w:noProof/>
              </w:rPr>
              <w:t xml:space="preserve"> </w:t>
            </w:r>
            <w:r w:rsidR="00EF639C">
              <w:rPr>
                <w:rFonts w:eastAsia="Times New Roman" w:cstheme="minorHAnsi"/>
                <w:noProof/>
              </w:rPr>
              <w:t>speakers.</w:t>
            </w:r>
            <w:r w:rsidR="00321E92">
              <w:rPr>
                <w:rFonts w:eastAsia="Times New Roman" w:cstheme="minorHAnsi"/>
                <w:noProof/>
              </w:rPr>
              <w:br/>
            </w:r>
            <w:r w:rsidR="00321E92">
              <w:rPr>
                <w:rFonts w:eastAsia="Times New Roman" w:cstheme="minorHAnsi"/>
                <w:noProof/>
              </w:rPr>
              <w:br/>
            </w:r>
            <w:r w:rsidR="00321E92" w:rsidRPr="00EE1D7E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ALL CORRESPONDENCE TO</w:t>
            </w:r>
            <w:r w:rsidR="00321E92">
              <w:rPr>
                <w:rFonts w:eastAsia="Times New Roman" w:cstheme="minorHAnsi"/>
                <w:noProof/>
              </w:rPr>
              <w:br/>
              <w:t>PO Box 387</w:t>
            </w:r>
            <w:r w:rsidR="00CB7BDB">
              <w:rPr>
                <w:rFonts w:eastAsia="Times New Roman" w:cstheme="minorHAnsi"/>
                <w:noProof/>
              </w:rPr>
              <w:t>,</w:t>
            </w:r>
            <w:r w:rsidR="00CB7BDB">
              <w:rPr>
                <w:rFonts w:eastAsia="Times New Roman" w:cstheme="minorHAnsi"/>
                <w:noProof/>
              </w:rPr>
              <w:br/>
              <w:t>Margate QLD 401</w:t>
            </w:r>
            <w:r w:rsidR="009D5AF0">
              <w:rPr>
                <w:rFonts w:eastAsia="Times New Roman" w:cstheme="minorHAnsi"/>
                <w:noProof/>
              </w:rPr>
              <w:t>9</w:t>
            </w:r>
          </w:p>
        </w:tc>
        <w:tc>
          <w:tcPr>
            <w:tcW w:w="3570" w:type="dxa"/>
            <w:tcBorders>
              <w:top w:val="single" w:sz="18" w:space="0" w:color="8496B0" w:themeColor="text2" w:themeTint="99"/>
              <w:left w:val="single" w:sz="2" w:space="0" w:color="FFFFFF" w:themeColor="background1"/>
              <w:bottom w:val="single" w:sz="18" w:space="0" w:color="ACB9CA" w:themeColor="text2" w:themeTint="66"/>
              <w:right w:val="dashSmallGap" w:sz="6" w:space="0" w:color="FFFFFF" w:themeColor="background1"/>
            </w:tcBorders>
          </w:tcPr>
          <w:p w14:paraId="0E201E3E" w14:textId="29BDCD53" w:rsidR="00321E92" w:rsidRDefault="002431BE" w:rsidP="00DE56A7">
            <w:pPr>
              <w:spacing w:before="240" w:after="120"/>
              <w:ind w:left="-57" w:right="-794"/>
              <w:rPr>
                <w:rFonts w:eastAsia="Times New Roman" w:cstheme="minorHAnsi"/>
                <w:noProof/>
              </w:rPr>
            </w:pPr>
            <w:r w:rsidRPr="00FF1802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SUNDAY SCHOOL</w:t>
            </w:r>
            <w:r w:rsidR="007C4D32">
              <w:rPr>
                <w:rFonts w:eastAsia="Times New Roman" w:cstheme="minorHAnsi"/>
                <w:noProof/>
              </w:rPr>
              <w:br/>
            </w:r>
            <w:r>
              <w:rPr>
                <w:rFonts w:eastAsia="Times New Roman" w:cstheme="minorHAnsi"/>
                <w:noProof/>
              </w:rPr>
              <w:t>Woody Point - held during the morning service in the church hall</w:t>
            </w:r>
            <w:r>
              <w:rPr>
                <w:rFonts w:eastAsia="Times New Roman" w:cstheme="minorHAnsi"/>
                <w:noProof/>
              </w:rPr>
              <w:br/>
              <w:t xml:space="preserve">From </w:t>
            </w:r>
            <w:r w:rsidR="007B215A">
              <w:rPr>
                <w:rFonts w:eastAsia="Times New Roman" w:cstheme="minorHAnsi"/>
                <w:noProof/>
              </w:rPr>
              <w:t>4</w:t>
            </w:r>
            <w:r>
              <w:rPr>
                <w:rFonts w:eastAsia="Times New Roman" w:cstheme="minorHAnsi"/>
                <w:noProof/>
              </w:rPr>
              <w:t xml:space="preserve"> years old to Grade 6</w:t>
            </w:r>
            <w:r w:rsidR="00AF3DF7">
              <w:rPr>
                <w:rFonts w:eastAsia="Times New Roman" w:cstheme="minorHAnsi"/>
                <w:noProof/>
              </w:rPr>
              <w:br/>
            </w:r>
            <w:r w:rsidR="00F059ED">
              <w:rPr>
                <w:rFonts w:eastAsia="Times New Roman" w:cstheme="minorHAnsi"/>
                <w:noProof/>
              </w:rPr>
              <w:t>Contact</w:t>
            </w:r>
            <w:r w:rsidR="00AF3DF7">
              <w:rPr>
                <w:rFonts w:eastAsia="Times New Roman" w:cstheme="minorHAnsi"/>
                <w:noProof/>
              </w:rPr>
              <w:t xml:space="preserve"> </w:t>
            </w:r>
            <w:r w:rsidR="00DE56A7">
              <w:rPr>
                <w:rFonts w:eastAsia="Times New Roman" w:cstheme="minorHAnsi"/>
                <w:noProof/>
              </w:rPr>
              <w:t>Garth</w:t>
            </w:r>
            <w:r w:rsidR="00035C0E">
              <w:rPr>
                <w:rFonts w:eastAsia="Times New Roman" w:cstheme="minorHAnsi"/>
                <w:noProof/>
              </w:rPr>
              <w:t xml:space="preserve"> W </w:t>
            </w:r>
            <w:r w:rsidR="00DE56A7">
              <w:rPr>
                <w:rFonts w:eastAsia="Times New Roman" w:cstheme="minorHAnsi"/>
                <w:noProof/>
              </w:rPr>
              <w:t xml:space="preserve"> </w:t>
            </w:r>
          </w:p>
          <w:p w14:paraId="0A82D4BE" w14:textId="0A9B7D2A" w:rsidR="00CB7BDB" w:rsidRDefault="00321E92" w:rsidP="00DE56A7">
            <w:pPr>
              <w:spacing w:before="240" w:after="120"/>
              <w:ind w:left="-57" w:right="-794"/>
              <w:rPr>
                <w:rFonts w:eastAsia="Times New Roman" w:cstheme="minorHAnsi"/>
                <w:noProof/>
              </w:rPr>
            </w:pPr>
            <w:r w:rsidRPr="00FF1802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PENINSULA PRES</w:t>
            </w:r>
            <w:r w:rsidR="00DA00AE" w:rsidRPr="00FF1802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B</w:t>
            </w:r>
            <w:r w:rsidRPr="00FF1802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YTERIAN YOUTH</w:t>
            </w:r>
            <w:r>
              <w:rPr>
                <w:rFonts w:eastAsia="Times New Roman" w:cstheme="minorHAnsi"/>
                <w:noProof/>
              </w:rPr>
              <w:br/>
            </w:r>
            <w:r w:rsidR="00F059ED">
              <w:rPr>
                <w:rFonts w:eastAsia="Times New Roman" w:cstheme="minorHAnsi"/>
                <w:noProof/>
              </w:rPr>
              <w:t>Contact</w:t>
            </w:r>
            <w:r w:rsidR="000B7BFA" w:rsidRPr="000B7BFA">
              <w:rPr>
                <w:rFonts w:eastAsia="Times New Roman" w:cstheme="minorHAnsi"/>
                <w:noProof/>
              </w:rPr>
              <w:t xml:space="preserve"> </w:t>
            </w:r>
            <w:r w:rsidR="00234671">
              <w:rPr>
                <w:rFonts w:eastAsia="Times New Roman" w:cstheme="minorHAnsi"/>
                <w:noProof/>
              </w:rPr>
              <w:t>Pastor Andrew</w:t>
            </w:r>
            <w:r w:rsidR="000B7BFA" w:rsidRPr="000B7BFA">
              <w:rPr>
                <w:rFonts w:eastAsia="Times New Roman" w:cstheme="minorHAnsi"/>
                <w:noProof/>
              </w:rPr>
              <w:t xml:space="preserve"> </w:t>
            </w:r>
            <w:r w:rsidR="00F059ED">
              <w:rPr>
                <w:rFonts w:eastAsia="Times New Roman" w:cstheme="minorHAnsi"/>
                <w:noProof/>
              </w:rPr>
              <w:t xml:space="preserve">or </w:t>
            </w:r>
            <w:r w:rsidR="000B7BFA" w:rsidRPr="000B7BFA">
              <w:rPr>
                <w:rFonts w:eastAsia="Times New Roman" w:cstheme="minorHAnsi"/>
                <w:noProof/>
              </w:rPr>
              <w:t>Kirrily</w:t>
            </w:r>
            <w:r w:rsidR="00035C0E">
              <w:rPr>
                <w:rFonts w:eastAsia="Times New Roman" w:cstheme="minorHAnsi"/>
                <w:noProof/>
              </w:rPr>
              <w:t xml:space="preserve"> W</w:t>
            </w:r>
            <w:r w:rsidR="00144EF1">
              <w:rPr>
                <w:rFonts w:eastAsia="Times New Roman" w:cstheme="minorHAnsi"/>
                <w:noProof/>
              </w:rPr>
              <w:t xml:space="preserve"> </w:t>
            </w:r>
            <w:r w:rsidR="004D7247">
              <w:rPr>
                <w:rFonts w:eastAsia="Times New Roman" w:cstheme="minorHAnsi"/>
                <w:noProof/>
              </w:rPr>
              <w:t xml:space="preserve"> </w:t>
            </w:r>
            <w:r w:rsidR="000B7BFA" w:rsidRPr="000B7BFA">
              <w:rPr>
                <w:rFonts w:eastAsia="Times New Roman" w:cstheme="minorHAnsi"/>
                <w:noProof/>
              </w:rPr>
              <w:t xml:space="preserve"> </w:t>
            </w:r>
          </w:p>
          <w:p w14:paraId="1B369456" w14:textId="6B9CF0B1" w:rsidR="007C4D32" w:rsidRPr="0077427D" w:rsidRDefault="004B0D33" w:rsidP="00DE56A7">
            <w:pPr>
              <w:spacing w:before="240" w:after="120"/>
              <w:ind w:left="-57" w:right="-794"/>
              <w:rPr>
                <w:rFonts w:eastAsia="Times New Roman" w:cstheme="minorHAnsi"/>
                <w:bCs/>
                <w:noProof/>
                <w:color w:val="2F5496" w:themeColor="accent1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802">
              <w:rPr>
                <w:rFonts w:ascii="Century Gothic" w:eastAsia="Times New Roman" w:hAnsi="Century Gothic" w:cstheme="majorHAnsi"/>
                <w:noProof/>
                <w:color w:val="44546A" w:themeColor="text2"/>
              </w:rPr>
              <w:drawing>
                <wp:anchor distT="0" distB="0" distL="114300" distR="114300" simplePos="0" relativeHeight="251658247" behindDoc="1" locked="0" layoutInCell="1" allowOverlap="1" wp14:anchorId="68CC9B3A" wp14:editId="3D0E1B22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96520</wp:posOffset>
                  </wp:positionV>
                  <wp:extent cx="334645" cy="334645"/>
                  <wp:effectExtent l="0" t="0" r="8255" b="8255"/>
                  <wp:wrapTight wrapText="bothSides">
                    <wp:wrapPolygon edited="0">
                      <wp:start x="7378" y="0"/>
                      <wp:lineTo x="0" y="4918"/>
                      <wp:lineTo x="0" y="18444"/>
                      <wp:lineTo x="8607" y="20903"/>
                      <wp:lineTo x="13526" y="20903"/>
                      <wp:lineTo x="20903" y="17214"/>
                      <wp:lineTo x="20903" y="2459"/>
                      <wp:lineTo x="12296" y="0"/>
                      <wp:lineTo x="7378" y="0"/>
                    </wp:wrapPolygon>
                  </wp:wrapTight>
                  <wp:docPr id="3" name="Graphic 3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Worl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BDB" w:rsidRPr="00FF1802">
              <w:rPr>
                <w:rFonts w:ascii="Century Gothic" w:eastAsia="Times New Roman" w:hAnsi="Century Gothic" w:cstheme="majorHAnsi"/>
                <w:b/>
                <w:bCs/>
                <w:noProof/>
                <w:color w:val="44546A" w:themeColor="text2"/>
              </w:rPr>
              <w:t>CHECK US OUT ONLINE</w:t>
            </w:r>
            <w:r w:rsidR="00CB7BDB">
              <w:rPr>
                <w:rFonts w:eastAsia="Times New Roman" w:cstheme="minorHAnsi"/>
                <w:noProof/>
              </w:rPr>
              <w:br/>
              <w:t>www.peninsulachurch.com.au</w:t>
            </w:r>
          </w:p>
        </w:tc>
      </w:tr>
      <w:tr w:rsidR="00803D2D" w14:paraId="5891E013" w14:textId="77777777" w:rsidTr="00304DF6">
        <w:trPr>
          <w:trHeight w:val="1540"/>
        </w:trPr>
        <w:tc>
          <w:tcPr>
            <w:tcW w:w="7059" w:type="dxa"/>
            <w:gridSpan w:val="3"/>
            <w:tcBorders>
              <w:top w:val="single" w:sz="18" w:space="0" w:color="ACB9CA" w:themeColor="text2" w:themeTint="66"/>
              <w:left w:val="single" w:sz="18" w:space="0" w:color="ACB9CA" w:themeColor="text2" w:themeTint="66"/>
              <w:bottom w:val="single" w:sz="18" w:space="0" w:color="ACB9CA" w:themeColor="text2" w:themeTint="66"/>
              <w:right w:val="single" w:sz="18" w:space="0" w:color="ACB9CA" w:themeColor="text2" w:themeTint="66"/>
            </w:tcBorders>
            <w:shd w:val="clear" w:color="auto" w:fill="323E4F" w:themeFill="text2" w:themeFillShade="BF"/>
            <w:vAlign w:val="center"/>
          </w:tcPr>
          <w:p w14:paraId="6CA6DDA4" w14:textId="4E900760" w:rsidR="004929B4" w:rsidRPr="00D45124" w:rsidRDefault="008329CA" w:rsidP="005E1BAE">
            <w:pPr>
              <w:rPr>
                <w:rFonts w:ascii="Ink Free" w:eastAsia="Times New Roman" w:hAnsi="Ink Free" w:cstheme="majorHAnsi"/>
                <w:b/>
                <w:bCs/>
                <w:noProof/>
                <w:color w:val="F7CAAC" w:themeColor="accent2" w:themeTint="66"/>
                <w:sz w:val="28"/>
                <w:szCs w:val="28"/>
              </w:rPr>
            </w:pPr>
            <w:r>
              <w:rPr>
                <w:rFonts w:ascii="Ink Free" w:eastAsia="Times New Roman" w:hAnsi="Ink Free" w:cstheme="majorHAnsi"/>
                <w:b/>
                <w:bCs/>
                <w:noProof/>
                <w:color w:val="F7CAAC" w:themeColor="accent2" w:themeTint="66"/>
                <w:sz w:val="28"/>
                <w:szCs w:val="28"/>
              </w:rPr>
              <w:t>Reading</w:t>
            </w:r>
            <w:r w:rsidR="00F6273B">
              <w:rPr>
                <w:rFonts w:ascii="Ink Free" w:eastAsia="Times New Roman" w:hAnsi="Ink Free" w:cstheme="majorHAnsi"/>
                <w:b/>
                <w:bCs/>
                <w:noProof/>
                <w:color w:val="F7CAAC" w:themeColor="accent2" w:themeTint="66"/>
                <w:sz w:val="28"/>
                <w:szCs w:val="28"/>
              </w:rPr>
              <w:t>: “</w:t>
            </w:r>
            <w:r w:rsidR="00EF639C">
              <w:rPr>
                <w:rFonts w:ascii="Ink Free" w:eastAsia="Times New Roman" w:hAnsi="Ink Free" w:cstheme="majorHAnsi"/>
                <w:b/>
                <w:bCs/>
                <w:noProof/>
                <w:color w:val="F7CAAC" w:themeColor="accent2" w:themeTint="66"/>
                <w:sz w:val="28"/>
                <w:szCs w:val="28"/>
              </w:rPr>
              <w:t xml:space="preserve">If you confess with your mouth, ‘Jesus is Lord,’ and believe in your heart that God raised him from the dead, you will be saved.” </w:t>
            </w:r>
            <w:r w:rsidR="009B6316">
              <w:rPr>
                <w:rFonts w:ascii="Ink Free" w:eastAsia="Times New Roman" w:hAnsi="Ink Free" w:cstheme="majorHAnsi"/>
                <w:b/>
                <w:bCs/>
                <w:noProof/>
                <w:color w:val="F7CAAC" w:themeColor="accent2" w:themeTint="66"/>
                <w:sz w:val="28"/>
                <w:szCs w:val="28"/>
              </w:rPr>
              <w:t xml:space="preserve">Romans </w:t>
            </w:r>
            <w:r w:rsidR="00EF639C">
              <w:rPr>
                <w:rFonts w:ascii="Ink Free" w:eastAsia="Times New Roman" w:hAnsi="Ink Free" w:cstheme="majorHAnsi"/>
                <w:b/>
                <w:bCs/>
                <w:noProof/>
                <w:color w:val="F7CAAC" w:themeColor="accent2" w:themeTint="66"/>
                <w:sz w:val="28"/>
                <w:szCs w:val="28"/>
              </w:rPr>
              <w:t>10:9</w:t>
            </w:r>
          </w:p>
        </w:tc>
      </w:tr>
      <w:bookmarkEnd w:id="1"/>
    </w:tbl>
    <w:p w14:paraId="215FFE29" w14:textId="77777777" w:rsidR="001E23B8" w:rsidRDefault="001E23B8" w:rsidP="004047CF">
      <w:pPr>
        <w:framePr w:wrap="auto" w:vAnchor="text" w:hAnchor="margin"/>
        <w:spacing w:after="0" w:line="240" w:lineRule="auto"/>
        <w:sectPr w:rsidR="001E23B8" w:rsidSect="00F33605">
          <w:pgSz w:w="16838" w:h="11906" w:orient="landscape"/>
          <w:pgMar w:top="567" w:right="820" w:bottom="142" w:left="567" w:header="709" w:footer="709" w:gutter="0"/>
          <w:cols w:num="2" w:space="638"/>
          <w:docGrid w:linePitch="360"/>
        </w:sectPr>
      </w:pPr>
    </w:p>
    <w:tbl>
      <w:tblPr>
        <w:tblStyle w:val="TableGrid"/>
        <w:tblpPr w:leftFromText="180" w:rightFromText="180" w:vertAnchor="text" w:horzAnchor="margin" w:tblpX="35" w:tblpY="1"/>
        <w:tblW w:w="7453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425"/>
        <w:gridCol w:w="542"/>
        <w:gridCol w:w="243"/>
        <w:gridCol w:w="207"/>
        <w:gridCol w:w="709"/>
        <w:gridCol w:w="992"/>
        <w:gridCol w:w="993"/>
        <w:gridCol w:w="1635"/>
        <w:gridCol w:w="289"/>
      </w:tblGrid>
      <w:tr w:rsidR="00FD7526" w14:paraId="7E0E0D77" w14:textId="3071DB15" w:rsidTr="00105184">
        <w:trPr>
          <w:gridAfter w:val="1"/>
          <w:wAfter w:w="289" w:type="dxa"/>
          <w:trHeight w:val="2127"/>
        </w:trPr>
        <w:tc>
          <w:tcPr>
            <w:tcW w:w="7164" w:type="dxa"/>
            <w:gridSpan w:val="10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shd w:val="clear" w:color="auto" w:fill="FFFFFF" w:themeFill="background1"/>
          </w:tcPr>
          <w:p w14:paraId="1AEE8674" w14:textId="29C08247" w:rsidR="00817E3E" w:rsidRPr="00105184" w:rsidRDefault="007E0222" w:rsidP="00105184">
            <w:pPr>
              <w:pBdr>
                <w:top w:val="single" w:sz="4" w:space="1" w:color="3B3838" w:themeColor="background2" w:themeShade="40"/>
                <w:left w:val="single" w:sz="4" w:space="4" w:color="3B3838" w:themeColor="background2" w:themeShade="40"/>
                <w:bottom w:val="single" w:sz="4" w:space="1" w:color="3B3838" w:themeColor="background2" w:themeShade="40"/>
                <w:right w:val="single" w:sz="4" w:space="4" w:color="3B3838" w:themeColor="background2" w:themeShade="40"/>
              </w:pBdr>
              <w:shd w:val="clear" w:color="auto" w:fill="323E4F" w:themeFill="text2" w:themeFillShade="BF"/>
              <w:jc w:val="center"/>
              <w:rPr>
                <w:rFonts w:ascii="Century Gothic" w:hAnsi="Century Gothic"/>
                <w:b/>
                <w:bCs/>
                <w:color w:val="F7CAAC" w:themeColor="accent2" w:themeTint="66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2222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A52AB9B" wp14:editId="0B8D77E4">
                      <wp:simplePos x="0" y="0"/>
                      <wp:positionH relativeFrom="column">
                        <wp:posOffset>-48433</wp:posOffset>
                      </wp:positionH>
                      <wp:positionV relativeFrom="paragraph">
                        <wp:posOffset>248516</wp:posOffset>
                      </wp:positionV>
                      <wp:extent cx="4531121" cy="893618"/>
                      <wp:effectExtent l="0" t="0" r="15875" b="8255"/>
                      <wp:wrapNone/>
                      <wp:docPr id="1752037105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1121" cy="8936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94C279B" w14:textId="641DA619" w:rsidR="00F6273B" w:rsidRDefault="00EF639C" w:rsidP="009D69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after="0"/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EF639C">
                                    <w:rPr>
                                      <w:b/>
                                      <w:bCs/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>Picnic in the Park</w:t>
                                  </w:r>
                                  <w:r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is at today 12:30pm at Parkour Park</w:t>
                                  </w:r>
                                  <w:r w:rsidR="009B6316"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3503DA82" w14:textId="0F2DDE87" w:rsidR="00E36F17" w:rsidRDefault="00E36F17" w:rsidP="009D69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after="0"/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Please </w:t>
                                  </w:r>
                                  <w:r w:rsidR="009B6316"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>pray for students as they resume school in Term 1.</w:t>
                                  </w:r>
                                </w:p>
                                <w:p w14:paraId="52A0151C" w14:textId="2994FD5C" w:rsidR="00333CBF" w:rsidRPr="009D6977" w:rsidRDefault="00333CBF" w:rsidP="009D6977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after="0"/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This Sunday is the Swanson Family’s last Sunday at PPC. Pray for </w:t>
                                  </w:r>
                                  <w:proofErr w:type="gramStart"/>
                                  <w:r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them  </w:t>
                                  </w:r>
                                  <w:r w:rsidR="0061141A"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>for</w:t>
                                  </w:r>
                                  <w:proofErr w:type="gramEnd"/>
                                  <w:r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this new chapter in their life.</w:t>
                                  </w:r>
                                </w:p>
                                <w:p w14:paraId="7FA6471C" w14:textId="11B9B520" w:rsidR="00F6273B" w:rsidRPr="00F6273B" w:rsidRDefault="00F6273B" w:rsidP="00CE0781">
                                  <w:pPr>
                                    <w:spacing w:after="0"/>
                                    <w:rPr>
                                      <w:color w:val="44546A" w:themeColor="text2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2AB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-3.8pt;margin-top:19.55pt;width:356.8pt;height:70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" fillcolor="white [3201]" strokecolor="white [3212]" strokeweight=".5pt">
                      <v:textbox>
                        <w:txbxContent>
                          <w:p w14:paraId="594C279B" w14:textId="641DA619" w:rsidR="00F6273B" w:rsidRDefault="00EF639C" w:rsidP="009D69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EF639C">
                              <w:rPr>
                                <w:b/>
                                <w:bCs/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>Picnic in the Park</w:t>
                            </w:r>
                            <w:r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 xml:space="preserve"> is at today 12:30pm at Parkour Park</w:t>
                            </w:r>
                            <w:r w:rsidR="009B6316"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3503DA82" w14:textId="0F2DDE87" w:rsidR="00E36F17" w:rsidRDefault="00E36F17" w:rsidP="009D69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 xml:space="preserve">Please </w:t>
                            </w:r>
                            <w:r w:rsidR="009B6316"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>pray for students as they resume school in Term 1.</w:t>
                            </w:r>
                          </w:p>
                          <w:p w14:paraId="52A0151C" w14:textId="2994FD5C" w:rsidR="00333CBF" w:rsidRPr="009D6977" w:rsidRDefault="00333CBF" w:rsidP="009D69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 xml:space="preserve">This Sunday is the Swanson Family’s last Sunday at PPC. Pray for </w:t>
                            </w:r>
                            <w:proofErr w:type="gramStart"/>
                            <w:r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 xml:space="preserve">them  </w:t>
                            </w:r>
                            <w:r w:rsidR="0061141A"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  <w:t xml:space="preserve"> this new chapter in their life.</w:t>
                            </w:r>
                          </w:p>
                          <w:p w14:paraId="7FA6471C" w14:textId="11B9B520" w:rsidR="00F6273B" w:rsidRPr="00F6273B" w:rsidRDefault="00F6273B" w:rsidP="00CE0781">
                            <w:pPr>
                              <w:spacing w:after="0"/>
                              <w:rPr>
                                <w:color w:val="44546A" w:themeColor="text2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7CF" w:rsidRPr="004D12C8">
              <w:rPr>
                <w:rFonts w:ascii="Century Gothic" w:hAnsi="Century Gothic"/>
                <w:b/>
                <w:bCs/>
                <w:color w:val="F7CAAC" w:themeColor="accent2" w:themeTint="66"/>
                <w:sz w:val="24"/>
                <w:szCs w:val="24"/>
              </w:rPr>
              <w:t xml:space="preserve">CHURCH FAMILY </w:t>
            </w:r>
            <w:r w:rsidR="00086D2B" w:rsidRPr="004D12C8">
              <w:rPr>
                <w:rFonts w:ascii="Century Gothic" w:hAnsi="Century Gothic"/>
                <w:b/>
                <w:bCs/>
                <w:color w:val="F7CAAC" w:themeColor="accent2" w:themeTint="66"/>
                <w:sz w:val="24"/>
                <w:szCs w:val="24"/>
              </w:rPr>
              <w:t>NEWS</w:t>
            </w:r>
          </w:p>
        </w:tc>
      </w:tr>
      <w:tr w:rsidR="00331241" w14:paraId="6E96A0B6" w14:textId="77777777" w:rsidTr="003E264E">
        <w:trPr>
          <w:gridAfter w:val="1"/>
          <w:wAfter w:w="289" w:type="dxa"/>
          <w:trHeight w:val="681"/>
        </w:trPr>
        <w:tc>
          <w:tcPr>
            <w:tcW w:w="7164" w:type="dxa"/>
            <w:gridSpan w:val="10"/>
            <w:tcBorders>
              <w:top w:val="single" w:sz="18" w:space="0" w:color="ED7D31" w:themeColor="accent2"/>
              <w:left w:val="single" w:sz="18" w:space="0" w:color="ED7D31" w:themeColor="accent2"/>
              <w:bottom w:val="single" w:sz="4" w:space="0" w:color="FFFFFF" w:themeColor="background1"/>
              <w:right w:val="single" w:sz="18" w:space="0" w:color="ED7D31" w:themeColor="accent2"/>
            </w:tcBorders>
            <w:shd w:val="clear" w:color="auto" w:fill="FFFFFF" w:themeFill="background1"/>
            <w:vAlign w:val="center"/>
          </w:tcPr>
          <w:p w14:paraId="511676F1" w14:textId="27D1EC0C" w:rsidR="00EB5AEE" w:rsidRPr="00D5291B" w:rsidRDefault="00EB5AEE" w:rsidP="00EC65C6">
            <w:pPr>
              <w:rPr>
                <w:rFonts w:ascii="Century Gothic" w:hAnsi="Century Gothic" w:cstheme="majorHAnsi"/>
                <w:b/>
                <w:bCs/>
                <w:color w:val="ED7D31" w:themeColor="accent2"/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margin" w:tblpY="-2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</w:tblGrid>
            <w:tr w:rsidR="001C65DC" w14:paraId="683329EB" w14:textId="77777777" w:rsidTr="00E36F17">
              <w:tc>
                <w:tcPr>
                  <w:tcW w:w="509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DDFA7BF" w14:textId="45E56F08" w:rsidR="001C65DC" w:rsidRPr="003E264E" w:rsidRDefault="00117D97" w:rsidP="00854EF0">
                  <w:pPr>
                    <w:rPr>
                      <w:rFonts w:cstheme="minorHAnsi"/>
                      <w:b/>
                      <w:bCs/>
                      <w:color w:val="ED7D31" w:themeColor="accent2"/>
                    </w:rPr>
                  </w:pPr>
                  <w:r w:rsidRPr="003E264E">
                    <w:rPr>
                      <w:rFonts w:cstheme="minorHAnsi"/>
                      <w:b/>
                      <w:bCs/>
                      <w:color w:val="ED7D31" w:themeColor="accent2"/>
                    </w:rPr>
                    <w:t xml:space="preserve">Today &amp; </w:t>
                  </w:r>
                  <w:r w:rsidR="00C0092B" w:rsidRPr="003E264E">
                    <w:rPr>
                      <w:rFonts w:cstheme="minorHAnsi"/>
                      <w:b/>
                      <w:bCs/>
                      <w:color w:val="ED7D31" w:themeColor="accent2"/>
                    </w:rPr>
                    <w:t>t</w:t>
                  </w:r>
                  <w:r w:rsidR="00B76A38" w:rsidRPr="003E264E">
                    <w:rPr>
                      <w:rFonts w:cstheme="minorHAnsi"/>
                      <w:b/>
                      <w:bCs/>
                      <w:color w:val="ED7D31" w:themeColor="accent2"/>
                    </w:rPr>
                    <w:t>h</w:t>
                  </w:r>
                  <w:r w:rsidR="00BD5954" w:rsidRPr="003E264E">
                    <w:rPr>
                      <w:rFonts w:cstheme="minorHAnsi"/>
                      <w:b/>
                      <w:bCs/>
                      <w:color w:val="ED7D31" w:themeColor="accent2"/>
                    </w:rPr>
                    <w:t>is</w:t>
                  </w:r>
                  <w:r w:rsidR="00B76A38" w:rsidRPr="003E264E">
                    <w:rPr>
                      <w:rFonts w:cstheme="minorHAnsi"/>
                      <w:b/>
                      <w:bCs/>
                      <w:color w:val="ED7D31" w:themeColor="accent2"/>
                    </w:rPr>
                    <w:t xml:space="preserve"> week</w:t>
                  </w:r>
                </w:p>
              </w:tc>
            </w:tr>
            <w:tr w:rsidR="00B84FE8" w14:paraId="7A36CC07" w14:textId="77777777" w:rsidTr="00E36F17">
              <w:trPr>
                <w:trHeight w:val="137"/>
              </w:trPr>
              <w:tc>
                <w:tcPr>
                  <w:tcW w:w="509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DCF7134" w14:textId="4D1A4C20" w:rsidR="00B84FE8" w:rsidRPr="002031A9" w:rsidRDefault="0073772F" w:rsidP="002031A9">
                  <w:pPr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</w:pPr>
                  <w:bookmarkStart w:id="2" w:name="_Hlk173753644"/>
                  <w:r w:rsidRPr="00D64442">
                    <w:rPr>
                      <w:rFonts w:eastAsia="Times New Roman" w:cstheme="minorHAnsi"/>
                      <w:b/>
                      <w:i/>
                      <w:iCs/>
                      <w:noProof/>
                      <w:color w:val="000000" w:themeColor="text1"/>
                    </w:rPr>
                    <w:t>BIRTHDAYS</w:t>
                  </w:r>
                  <w:r w:rsidR="00B76A38" w:rsidRPr="00D64442">
                    <w:rPr>
                      <w:rFonts w:eastAsia="Times New Roman" w:cstheme="minorHAnsi"/>
                      <w:b/>
                      <w:i/>
                      <w:iCs/>
                      <w:noProof/>
                      <w:color w:val="000000" w:themeColor="text1"/>
                    </w:rPr>
                    <w:t>:</w:t>
                  </w:r>
                  <w:r w:rsidRPr="003E264E"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  <w:t xml:space="preserve"> </w:t>
                  </w:r>
                  <w:bookmarkEnd w:id="2"/>
                  <w:r w:rsidR="002B79B7"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  <w:t xml:space="preserve"> </w:t>
                  </w:r>
                  <w:r w:rsidR="00333CBF"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  <w:t>Malcom M; Janna T</w:t>
                  </w:r>
                  <w:r w:rsidR="002B79B7"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  <w:t xml:space="preserve"> </w:t>
                  </w:r>
                  <w:r w:rsidR="00C06DB9"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  <w:t xml:space="preserve"> </w:t>
                  </w:r>
                  <w:r w:rsidR="00740EBF" w:rsidRPr="009A15AC">
                    <w:rPr>
                      <w:rFonts w:eastAsia="Times New Roman" w:cstheme="minorHAnsi"/>
                      <w:b/>
                      <w:i/>
                      <w:iCs/>
                      <w:noProof/>
                      <w:color w:val="000000" w:themeColor="text1"/>
                    </w:rPr>
                    <w:t>ANNIVERSARIES</w:t>
                  </w:r>
                  <w:r w:rsidR="00740EBF" w:rsidRPr="003E264E">
                    <w:rPr>
                      <w:rFonts w:eastAsia="Times New Roman" w:cstheme="minorHAnsi"/>
                      <w:bCs/>
                      <w:i/>
                      <w:iCs/>
                      <w:noProof/>
                      <w:color w:val="000000" w:themeColor="text1"/>
                    </w:rPr>
                    <w:t>:</w:t>
                  </w:r>
                  <w:r w:rsidR="00740EBF" w:rsidRPr="003E264E">
                    <w:rPr>
                      <w:rFonts w:eastAsia="Times New Roman" w:cstheme="minorHAnsi"/>
                      <w:bCs/>
                      <w:noProof/>
                      <w:color w:val="000000" w:themeColor="text1"/>
                    </w:rPr>
                    <w:t xml:space="preserve"> </w:t>
                  </w:r>
                </w:p>
              </w:tc>
            </w:tr>
            <w:tr w:rsidR="009B6316" w14:paraId="1C3BB467" w14:textId="77777777" w:rsidTr="00E36F17">
              <w:trPr>
                <w:trHeight w:val="137"/>
              </w:trPr>
              <w:tc>
                <w:tcPr>
                  <w:tcW w:w="509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8ED21EF" w14:textId="77777777" w:rsidR="009B6316" w:rsidRPr="00D64442" w:rsidRDefault="009B6316" w:rsidP="0073772F">
                  <w:pPr>
                    <w:rPr>
                      <w:rFonts w:eastAsia="Times New Roman" w:cstheme="minorHAnsi"/>
                      <w:b/>
                      <w:i/>
                      <w:iCs/>
                      <w:noProof/>
                      <w:color w:val="000000" w:themeColor="text1"/>
                    </w:rPr>
                  </w:pPr>
                </w:p>
              </w:tc>
            </w:tr>
          </w:tbl>
          <w:p w14:paraId="4DEBEAAC" w14:textId="1E9E612B" w:rsidR="00470970" w:rsidRPr="005D545F" w:rsidRDefault="00470970" w:rsidP="00EC65C6">
            <w:pPr>
              <w:rPr>
                <w:rFonts w:cstheme="minorHAnsi"/>
                <w:color w:val="000000" w:themeColor="text1"/>
              </w:rPr>
            </w:pPr>
          </w:p>
        </w:tc>
      </w:tr>
      <w:tr w:rsidR="00331241" w14:paraId="42F9E2D5" w14:textId="77777777" w:rsidTr="00EC65C6">
        <w:trPr>
          <w:gridAfter w:val="1"/>
          <w:wAfter w:w="289" w:type="dxa"/>
          <w:trHeight w:val="680"/>
        </w:trPr>
        <w:tc>
          <w:tcPr>
            <w:tcW w:w="7164" w:type="dxa"/>
            <w:gridSpan w:val="10"/>
            <w:tcBorders>
              <w:top w:val="single" w:sz="4" w:space="0" w:color="FFFFFF" w:themeColor="background1"/>
              <w:left w:val="single" w:sz="18" w:space="0" w:color="ED7D31" w:themeColor="accent2"/>
              <w:bottom w:val="single" w:sz="18" w:space="0" w:color="FFFFFF" w:themeColor="background1"/>
              <w:right w:val="single" w:sz="18" w:space="0" w:color="ED7D31" w:themeColor="accent2"/>
            </w:tcBorders>
            <w:shd w:val="clear" w:color="auto" w:fill="E7E6E6" w:themeFill="background2"/>
            <w:vAlign w:val="center"/>
          </w:tcPr>
          <w:p w14:paraId="4FCE9368" w14:textId="6C94A5B5" w:rsidR="00331241" w:rsidRPr="003E264E" w:rsidRDefault="00234671" w:rsidP="00931357">
            <w:pPr>
              <w:spacing w:before="240" w:after="240"/>
              <w:rPr>
                <w:rFonts w:cstheme="minorHAnsi"/>
                <w:b/>
                <w:bCs/>
                <w:color w:val="ED7D31" w:themeColor="accent2"/>
              </w:rPr>
            </w:pPr>
            <w:r w:rsidRPr="003E264E">
              <w:rPr>
                <w:rFonts w:cstheme="minorHAnsi"/>
                <w:b/>
                <w:bCs/>
                <w:color w:val="ED7D31" w:themeColor="accent2"/>
              </w:rPr>
              <w:t>Prayin</w:t>
            </w:r>
            <w:r w:rsidR="003E264E" w:rsidRPr="003E264E">
              <w:rPr>
                <w:rFonts w:cstheme="minorHAnsi"/>
                <w:b/>
                <w:bCs/>
                <w:color w:val="ED7D31" w:themeColor="accent2"/>
              </w:rPr>
              <w:t>g Through the Directory</w:t>
            </w:r>
            <w:r w:rsidR="00331241" w:rsidRPr="003E264E">
              <w:rPr>
                <w:rFonts w:cstheme="minorHAnsi"/>
                <w:b/>
                <w:bCs/>
                <w:color w:val="ED7D31" w:themeColor="accent2"/>
              </w:rPr>
              <w:t xml:space="preserve"> </w:t>
            </w:r>
            <w:r w:rsidR="001D46E4" w:rsidRPr="003E264E">
              <w:rPr>
                <w:rFonts w:cstheme="minorHAnsi"/>
                <w:b/>
                <w:bCs/>
                <w:color w:val="9999FF"/>
              </w:rPr>
              <w:br/>
            </w:r>
            <w:r w:rsidR="001D46E4" w:rsidRPr="003E264E">
              <w:rPr>
                <w:rFonts w:cstheme="minorHAnsi"/>
              </w:rPr>
              <w:t xml:space="preserve">Please </w:t>
            </w:r>
            <w:r w:rsidR="00117D97" w:rsidRPr="003E264E">
              <w:rPr>
                <w:rFonts w:cstheme="minorHAnsi"/>
              </w:rPr>
              <w:t>remember</w:t>
            </w:r>
            <w:r w:rsidR="005B66BD">
              <w:rPr>
                <w:rFonts w:cstheme="minorHAnsi"/>
              </w:rPr>
              <w:t xml:space="preserve"> </w:t>
            </w:r>
            <w:r w:rsidR="00333CBF" w:rsidRPr="00333CBF">
              <w:rPr>
                <w:rFonts w:cstheme="minorHAnsi"/>
                <w:b/>
                <w:bCs/>
              </w:rPr>
              <w:t>Dot and Bob J</w:t>
            </w:r>
            <w:r w:rsidR="00922339">
              <w:rPr>
                <w:rFonts w:cstheme="minorHAnsi"/>
              </w:rPr>
              <w:t xml:space="preserve"> </w:t>
            </w:r>
            <w:r w:rsidR="008F1EFE" w:rsidRPr="008F6DE2">
              <w:rPr>
                <w:rFonts w:eastAsia="Times New Roman" w:cstheme="minorHAnsi"/>
                <w:noProof/>
                <w:color w:val="000000" w:themeColor="text1"/>
              </w:rPr>
              <w:t>in</w:t>
            </w:r>
            <w:r w:rsidR="001D46E4" w:rsidRPr="003E264E">
              <w:rPr>
                <w:rFonts w:cstheme="minorHAnsi"/>
              </w:rPr>
              <w:t xml:space="preserve"> your prayers this week</w:t>
            </w:r>
            <w:r w:rsidR="00333CBF">
              <w:rPr>
                <w:rFonts w:cstheme="minorHAnsi"/>
              </w:rPr>
              <w:t xml:space="preserve">: </w:t>
            </w:r>
          </w:p>
        </w:tc>
      </w:tr>
      <w:tr w:rsidR="00D05DA6" w14:paraId="0EB5FB31" w14:textId="556DB186" w:rsidTr="00EC65C6">
        <w:trPr>
          <w:gridAfter w:val="1"/>
          <w:wAfter w:w="289" w:type="dxa"/>
          <w:trHeight w:val="340"/>
        </w:trPr>
        <w:tc>
          <w:tcPr>
            <w:tcW w:w="3544" w:type="dxa"/>
            <w:gridSpan w:val="7"/>
            <w:tcBorders>
              <w:top w:val="single" w:sz="18" w:space="0" w:color="FFFFFF" w:themeColor="background1"/>
              <w:left w:val="single" w:sz="18" w:space="0" w:color="ED7D31" w:themeColor="accent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14:paraId="25D24536" w14:textId="3E3AA9B4" w:rsidR="00D05DA6" w:rsidRPr="003E264E" w:rsidRDefault="00D05DA6" w:rsidP="00D05DA6">
            <w:pPr>
              <w:spacing w:before="120" w:after="120"/>
              <w:rPr>
                <w:rFonts w:cstheme="minorHAnsi"/>
                <w:b/>
                <w:bCs/>
                <w:color w:val="ED7D31" w:themeColor="accent2"/>
              </w:rPr>
            </w:pPr>
            <w:r w:rsidRPr="003E264E">
              <w:rPr>
                <w:rFonts w:cstheme="minorHAnsi"/>
                <w:b/>
                <w:bCs/>
                <w:color w:val="ED7D31" w:themeColor="accent2"/>
              </w:rPr>
              <w:t>Committee of Management</w:t>
            </w:r>
          </w:p>
        </w:tc>
        <w:tc>
          <w:tcPr>
            <w:tcW w:w="3620" w:type="dxa"/>
            <w:gridSpan w:val="3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18" w:space="0" w:color="ED7D31" w:themeColor="accent2"/>
            </w:tcBorders>
            <w:shd w:val="clear" w:color="auto" w:fill="FFFFFF" w:themeFill="background1"/>
          </w:tcPr>
          <w:p w14:paraId="6C4048C7" w14:textId="6B859A82" w:rsidR="00D05DA6" w:rsidRPr="003E264E" w:rsidRDefault="00D05DA6" w:rsidP="00D05DA6">
            <w:pPr>
              <w:spacing w:before="120"/>
              <w:rPr>
                <w:rFonts w:cstheme="minorHAnsi"/>
                <w:color w:val="000000" w:themeColor="text1"/>
              </w:rPr>
            </w:pPr>
            <w:r w:rsidRPr="003E264E">
              <w:rPr>
                <w:rFonts w:cstheme="minorHAnsi"/>
                <w:color w:val="000000" w:themeColor="text1"/>
              </w:rPr>
              <w:t xml:space="preserve">Tuesday </w:t>
            </w:r>
            <w:r>
              <w:rPr>
                <w:rFonts w:cstheme="minorHAnsi"/>
                <w:color w:val="000000" w:themeColor="text1"/>
              </w:rPr>
              <w:t>Feb 10</w:t>
            </w:r>
            <w:proofErr w:type="gramStart"/>
            <w:r w:rsidRPr="007D4FE8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E264E">
              <w:rPr>
                <w:rFonts w:cstheme="minorHAnsi"/>
                <w:color w:val="000000" w:themeColor="text1"/>
              </w:rPr>
              <w:t>,</w:t>
            </w:r>
            <w:proofErr w:type="gramEnd"/>
            <w:r w:rsidRPr="003E264E">
              <w:rPr>
                <w:rFonts w:cstheme="minorHAnsi"/>
                <w:color w:val="000000" w:themeColor="text1"/>
              </w:rPr>
              <w:t xml:space="preserve"> 202</w:t>
            </w:r>
            <w:r>
              <w:rPr>
                <w:rFonts w:cstheme="minorHAnsi"/>
                <w:color w:val="000000" w:themeColor="text1"/>
              </w:rPr>
              <w:t>6</w:t>
            </w:r>
            <w:r w:rsidRPr="003E264E">
              <w:rPr>
                <w:rFonts w:cstheme="minorHAnsi"/>
                <w:color w:val="000000" w:themeColor="text1"/>
              </w:rPr>
              <w:t>, at 7:15pm</w:t>
            </w:r>
          </w:p>
        </w:tc>
      </w:tr>
      <w:tr w:rsidR="00D05DA6" w14:paraId="273F135F" w14:textId="77777777" w:rsidTr="00EC65C6">
        <w:trPr>
          <w:gridAfter w:val="1"/>
          <w:wAfter w:w="289" w:type="dxa"/>
          <w:trHeight w:val="340"/>
        </w:trPr>
        <w:tc>
          <w:tcPr>
            <w:tcW w:w="3544" w:type="dxa"/>
            <w:gridSpan w:val="7"/>
            <w:tcBorders>
              <w:top w:val="single" w:sz="2" w:space="0" w:color="FFFFFF" w:themeColor="background1"/>
              <w:left w:val="single" w:sz="18" w:space="0" w:color="ED7D31" w:themeColor="accent2"/>
              <w:bottom w:val="single" w:sz="18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14:paraId="10923B3C" w14:textId="43C5C3FE" w:rsidR="00D05DA6" w:rsidRPr="003E264E" w:rsidRDefault="00D05DA6" w:rsidP="00D05DA6">
            <w:pPr>
              <w:rPr>
                <w:rFonts w:cstheme="minorHAnsi"/>
                <w:b/>
                <w:bCs/>
                <w:color w:val="33CCCC"/>
              </w:rPr>
            </w:pPr>
            <w:r w:rsidRPr="003E264E">
              <w:rPr>
                <w:rFonts w:cstheme="minorHAnsi"/>
                <w:b/>
                <w:bCs/>
                <w:color w:val="ED7D31" w:themeColor="accent2"/>
              </w:rPr>
              <w:t>Session</w:t>
            </w:r>
          </w:p>
        </w:tc>
        <w:tc>
          <w:tcPr>
            <w:tcW w:w="36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FFFFFF" w:themeColor="background1"/>
              <w:right w:val="single" w:sz="18" w:space="0" w:color="ED7D31" w:themeColor="accent2"/>
            </w:tcBorders>
            <w:shd w:val="clear" w:color="auto" w:fill="FFFFFF" w:themeFill="background1"/>
          </w:tcPr>
          <w:p w14:paraId="54F71DCD" w14:textId="76759798" w:rsidR="00D05DA6" w:rsidRPr="003E264E" w:rsidRDefault="009B6316" w:rsidP="00D05DA6">
            <w:pPr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Saturday, </w:t>
            </w:r>
            <w:r w:rsidR="00D05DA6">
              <w:rPr>
                <w:rFonts w:cstheme="minorHAnsi"/>
                <w:color w:val="000000" w:themeColor="text1"/>
              </w:rPr>
              <w:t xml:space="preserve"> </w:t>
            </w:r>
            <w:r w:rsidR="00333CBF">
              <w:rPr>
                <w:rFonts w:cstheme="minorHAnsi"/>
                <w:color w:val="000000" w:themeColor="text1"/>
              </w:rPr>
              <w:t>Feb</w:t>
            </w:r>
            <w:proofErr w:type="gramEnd"/>
            <w:r w:rsidR="00333CBF">
              <w:rPr>
                <w:rFonts w:cstheme="minorHAnsi"/>
                <w:color w:val="000000" w:themeColor="text1"/>
              </w:rPr>
              <w:t xml:space="preserve"> 28</w:t>
            </w:r>
            <w:r w:rsidR="00D05DA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D05DA6" w:rsidRPr="003E264E">
              <w:rPr>
                <w:rFonts w:cstheme="minorHAnsi"/>
                <w:color w:val="000000" w:themeColor="text1"/>
                <w:vertAlign w:val="superscript"/>
              </w:rPr>
              <w:t>th</w:t>
            </w:r>
            <w:proofErr w:type="spellEnd"/>
            <w:r w:rsidR="00D05DA6" w:rsidRPr="003E264E">
              <w:rPr>
                <w:rFonts w:cstheme="minorHAnsi"/>
                <w:color w:val="000000" w:themeColor="text1"/>
              </w:rPr>
              <w:t>, 202</w:t>
            </w:r>
            <w:r w:rsidR="00D05DA6">
              <w:rPr>
                <w:rFonts w:cstheme="minorHAnsi"/>
                <w:color w:val="000000" w:themeColor="text1"/>
              </w:rPr>
              <w:t>6</w:t>
            </w:r>
            <w:r w:rsidR="00D05DA6" w:rsidRPr="003E264E">
              <w:rPr>
                <w:rFonts w:cstheme="minorHAnsi"/>
                <w:color w:val="000000" w:themeColor="text1"/>
              </w:rPr>
              <w:t xml:space="preserve">, at </w:t>
            </w:r>
            <w:r w:rsidR="00D05DA6">
              <w:rPr>
                <w:rFonts w:cstheme="minorHAnsi"/>
                <w:color w:val="000000" w:themeColor="text1"/>
              </w:rPr>
              <w:t>8:00am</w:t>
            </w:r>
          </w:p>
        </w:tc>
      </w:tr>
      <w:tr w:rsidR="00D05DA6" w14:paraId="116FF065" w14:textId="09039EFD" w:rsidTr="00EC65C6">
        <w:trPr>
          <w:gridAfter w:val="1"/>
          <w:wAfter w:w="289" w:type="dxa"/>
          <w:trHeight w:val="680"/>
        </w:trPr>
        <w:tc>
          <w:tcPr>
            <w:tcW w:w="7164" w:type="dxa"/>
            <w:gridSpan w:val="10"/>
            <w:tcBorders>
              <w:top w:val="single" w:sz="18" w:space="0" w:color="FFFFFF" w:themeColor="background1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E7E6E6" w:themeFill="background2"/>
            <w:vAlign w:val="center"/>
          </w:tcPr>
          <w:p w14:paraId="374736BD" w14:textId="366EE553" w:rsidR="00D05DA6" w:rsidRDefault="00D05DA6" w:rsidP="00D05DA6">
            <w:pPr>
              <w:pStyle w:val="NoSpacing"/>
              <w:rPr>
                <w:b/>
                <w:bCs/>
              </w:rPr>
            </w:pPr>
            <w:r w:rsidRPr="005B66BD">
              <w:rPr>
                <w:b/>
                <w:bCs/>
              </w:rPr>
              <w:t xml:space="preserve">This Week’s Catechism: </w:t>
            </w:r>
            <w:r w:rsidRPr="00EA51D4">
              <w:rPr>
                <w:b/>
                <w:bCs/>
              </w:rPr>
              <w:t xml:space="preserve"> </w:t>
            </w:r>
            <w:r w:rsidRPr="000729ED">
              <w:rPr>
                <w:rFonts w:ascii="Open Sans" w:hAnsi="Open Sans" w:cs="Open Sans"/>
                <w:b/>
                <w:bCs/>
                <w:color w:val="676767"/>
                <w:spacing w:val="6"/>
                <w:sz w:val="23"/>
                <w:szCs w:val="23"/>
                <w:bdr w:val="none" w:sz="0" w:space="0" w:color="auto" w:frame="1"/>
                <w:shd w:val="clear" w:color="auto" w:fill="FCFCFC"/>
              </w:rPr>
              <w:t xml:space="preserve"> </w:t>
            </w:r>
            <w:r w:rsidRPr="00AD1DB5">
              <w:rPr>
                <w:b/>
                <w:bCs/>
              </w:rPr>
              <w:t>Q. </w:t>
            </w:r>
            <w:r w:rsidR="00EF639C">
              <w:rPr>
                <w:b/>
                <w:bCs/>
              </w:rPr>
              <w:t xml:space="preserve">70: </w:t>
            </w:r>
            <w:r w:rsidR="00E36F17">
              <w:rPr>
                <w:b/>
                <w:bCs/>
              </w:rPr>
              <w:t>What i</w:t>
            </w:r>
            <w:r w:rsidR="00F516AA">
              <w:rPr>
                <w:b/>
                <w:bCs/>
              </w:rPr>
              <w:t>s the seventh</w:t>
            </w:r>
            <w:r w:rsidR="00E36F17">
              <w:rPr>
                <w:b/>
                <w:bCs/>
              </w:rPr>
              <w:t xml:space="preserve"> commandment?</w:t>
            </w:r>
          </w:p>
          <w:p w14:paraId="6AF70FB4" w14:textId="12A43A77" w:rsidR="00E36F17" w:rsidRPr="00F516AA" w:rsidRDefault="00E36F17" w:rsidP="00D05DA6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A:</w:t>
            </w:r>
            <w:r w:rsidR="00F516AA">
              <w:rPr>
                <w:b/>
                <w:bCs/>
              </w:rPr>
              <w:t xml:space="preserve"> The seventh commandment is, </w:t>
            </w:r>
            <w:proofErr w:type="gramStart"/>
            <w:r w:rsidR="00F516AA">
              <w:rPr>
                <w:b/>
                <w:bCs/>
                <w:i/>
                <w:iCs/>
              </w:rPr>
              <w:t>You</w:t>
            </w:r>
            <w:proofErr w:type="gramEnd"/>
            <w:r w:rsidR="00F516AA">
              <w:rPr>
                <w:b/>
                <w:bCs/>
                <w:i/>
                <w:iCs/>
              </w:rPr>
              <w:t xml:space="preserve"> shall not commit adultery.</w:t>
            </w:r>
          </w:p>
        </w:tc>
      </w:tr>
      <w:tr w:rsidR="00D05DA6" w14:paraId="40933716" w14:textId="77777777" w:rsidTr="00EC65C6">
        <w:trPr>
          <w:gridAfter w:val="1"/>
          <w:wAfter w:w="289" w:type="dxa"/>
          <w:trHeight w:val="57"/>
        </w:trPr>
        <w:tc>
          <w:tcPr>
            <w:tcW w:w="7164" w:type="dxa"/>
            <w:gridSpan w:val="10"/>
            <w:tcBorders>
              <w:top w:val="single" w:sz="18" w:space="0" w:color="ED7D31" w:themeColor="accent2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FFFFFF" w:themeFill="background1"/>
          </w:tcPr>
          <w:p w14:paraId="20E001CA" w14:textId="342AE06F" w:rsidR="00D05DA6" w:rsidRDefault="00D05DA6" w:rsidP="00D05DA6">
            <w:pPr>
              <w:rPr>
                <w:rFonts w:cstheme="minorHAnsi"/>
                <w:color w:val="000000" w:themeColor="text1"/>
                <w:sz w:val="2"/>
                <w:szCs w:val="2"/>
              </w:rPr>
            </w:pPr>
          </w:p>
          <w:p w14:paraId="54272D3E" w14:textId="77777777" w:rsidR="00D05DA6" w:rsidRDefault="00D05DA6" w:rsidP="00D05DA6">
            <w:pPr>
              <w:rPr>
                <w:rFonts w:cstheme="minorHAnsi"/>
                <w:color w:val="000000" w:themeColor="text1"/>
                <w:sz w:val="2"/>
                <w:szCs w:val="2"/>
              </w:rPr>
            </w:pPr>
          </w:p>
          <w:p w14:paraId="293064AE" w14:textId="7E1C6962" w:rsidR="00D05DA6" w:rsidRPr="004C15E1" w:rsidRDefault="00D05DA6" w:rsidP="00D05DA6">
            <w:pPr>
              <w:rPr>
                <w:rFonts w:cstheme="minorHAnsi"/>
                <w:color w:val="000000" w:themeColor="text1"/>
                <w:sz w:val="2"/>
                <w:szCs w:val="2"/>
              </w:rPr>
            </w:pPr>
          </w:p>
        </w:tc>
      </w:tr>
      <w:tr w:rsidR="00D05DA6" w14:paraId="7F2130EB" w14:textId="77777777" w:rsidTr="00EC65C6">
        <w:trPr>
          <w:trHeight w:val="50"/>
        </w:trPr>
        <w:tc>
          <w:tcPr>
            <w:tcW w:w="7453" w:type="dxa"/>
            <w:gridSpan w:val="11"/>
            <w:tcBorders>
              <w:top w:val="single" w:sz="18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14:paraId="2E00BCD4" w14:textId="60CB232A" w:rsidR="00D05DA6" w:rsidRDefault="00D05DA6" w:rsidP="00D05DA6">
            <w:pPr>
              <w:rPr>
                <w:rFonts w:cstheme="minorHAnsi"/>
                <w:b/>
                <w:bCs/>
                <w:color w:val="1F3864" w:themeColor="accent1" w:themeShade="80"/>
                <w:sz w:val="2"/>
                <w:szCs w:val="2"/>
              </w:rPr>
            </w:pPr>
          </w:p>
          <w:p w14:paraId="046DC54F" w14:textId="77777777" w:rsidR="00D05DA6" w:rsidRDefault="00D05DA6" w:rsidP="00D05DA6">
            <w:pPr>
              <w:rPr>
                <w:rFonts w:cstheme="minorHAnsi"/>
                <w:b/>
                <w:bCs/>
                <w:color w:val="1F3864" w:themeColor="accent1" w:themeShade="80"/>
                <w:sz w:val="2"/>
                <w:szCs w:val="2"/>
              </w:rPr>
            </w:pPr>
          </w:p>
          <w:p w14:paraId="42CE4B07" w14:textId="38A60207" w:rsidR="00D05DA6" w:rsidRPr="004C15E1" w:rsidRDefault="00D05DA6" w:rsidP="00D05DA6">
            <w:pPr>
              <w:rPr>
                <w:rFonts w:cstheme="minorHAnsi"/>
                <w:b/>
                <w:bCs/>
                <w:color w:val="1F3864" w:themeColor="accent1" w:themeShade="80"/>
                <w:sz w:val="2"/>
                <w:szCs w:val="2"/>
              </w:rPr>
            </w:pPr>
          </w:p>
        </w:tc>
      </w:tr>
      <w:tr w:rsidR="00D05DA6" w14:paraId="4874FE35" w14:textId="77777777" w:rsidTr="00EC65C6">
        <w:trPr>
          <w:gridAfter w:val="1"/>
          <w:wAfter w:w="289" w:type="dxa"/>
          <w:trHeight w:val="517"/>
        </w:trPr>
        <w:tc>
          <w:tcPr>
            <w:tcW w:w="7164" w:type="dxa"/>
            <w:gridSpan w:val="10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323E4F" w:themeFill="text2" w:themeFillShade="BF"/>
            <w:vAlign w:val="center"/>
          </w:tcPr>
          <w:p w14:paraId="78113D99" w14:textId="6D48C70A" w:rsidR="00D05DA6" w:rsidRPr="004628C9" w:rsidRDefault="00D05DA6" w:rsidP="00D05DA6">
            <w:pPr>
              <w:spacing w:before="120"/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</w:pPr>
            <w:r w:rsidRPr="005D78E9"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  <w:t>SMALL GROUPS</w:t>
            </w:r>
          </w:p>
        </w:tc>
      </w:tr>
      <w:tr w:rsidR="00D05DA6" w14:paraId="280F7571" w14:textId="77777777" w:rsidTr="00EC65C6">
        <w:trPr>
          <w:gridAfter w:val="1"/>
          <w:wAfter w:w="289" w:type="dxa"/>
          <w:trHeight w:val="283"/>
        </w:trPr>
        <w:tc>
          <w:tcPr>
            <w:tcW w:w="1843" w:type="dxa"/>
            <w:gridSpan w:val="3"/>
            <w:tcBorders>
              <w:top w:val="single" w:sz="18" w:space="0" w:color="3B3838" w:themeColor="background2" w:themeShade="40"/>
              <w:left w:val="single" w:sz="18" w:space="0" w:color="FFFFFF" w:themeColor="background1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0890015B" w14:textId="56C21911" w:rsidR="00D05DA6" w:rsidRPr="00837803" w:rsidRDefault="00EF639C" w:rsidP="00D05DA6">
            <w:pPr>
              <w:ind w:left="-57" w:right="-113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MONDAY</w:t>
            </w:r>
          </w:p>
        </w:tc>
        <w:tc>
          <w:tcPr>
            <w:tcW w:w="992" w:type="dxa"/>
            <w:gridSpan w:val="3"/>
            <w:tcBorders>
              <w:top w:val="single" w:sz="18" w:space="0" w:color="3B3838" w:themeColor="background2" w:themeShade="4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1790BABB" w14:textId="32B68F9C" w:rsidR="00D05DA6" w:rsidRPr="00837803" w:rsidRDefault="00EF639C" w:rsidP="00D05DA6">
            <w:pPr>
              <w:ind w:left="-57" w:right="-57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7pm</w:t>
            </w:r>
          </w:p>
        </w:tc>
        <w:tc>
          <w:tcPr>
            <w:tcW w:w="1701" w:type="dxa"/>
            <w:gridSpan w:val="2"/>
            <w:tcBorders>
              <w:top w:val="single" w:sz="18" w:space="0" w:color="3B3838" w:themeColor="background2" w:themeShade="4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26585407" w14:textId="6CACCEC1" w:rsidR="00D05DA6" w:rsidRPr="00837803" w:rsidRDefault="00D05DA6" w:rsidP="00D05DA6">
            <w:pPr>
              <w:ind w:left="113" w:right="-113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 w:rsidRPr="00837803">
              <w:rPr>
                <w:rFonts w:cstheme="minorHAnsi"/>
                <w:color w:val="171717" w:themeColor="background2" w:themeShade="1A"/>
                <w:sz w:val="20"/>
                <w:szCs w:val="20"/>
              </w:rPr>
              <w:t>Woody Point Church</w:t>
            </w:r>
          </w:p>
        </w:tc>
        <w:tc>
          <w:tcPr>
            <w:tcW w:w="993" w:type="dxa"/>
            <w:tcBorders>
              <w:top w:val="single" w:sz="18" w:space="0" w:color="3B3838" w:themeColor="background2" w:themeShade="4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259C5DF2" w14:textId="6A70A135" w:rsidR="00D05DA6" w:rsidRPr="00837803" w:rsidRDefault="00EF639C" w:rsidP="00D05DA6">
            <w:pPr>
              <w:ind w:left="-57"/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  <w:t>Deb K</w:t>
            </w:r>
          </w:p>
        </w:tc>
        <w:tc>
          <w:tcPr>
            <w:tcW w:w="1635" w:type="dxa"/>
            <w:tcBorders>
              <w:top w:val="single" w:sz="18" w:space="0" w:color="3B3838" w:themeColor="background2" w:themeShade="40"/>
              <w:left w:val="single" w:sz="2" w:space="0" w:color="FFFFFF" w:themeColor="background1"/>
              <w:bottom w:val="single" w:sz="4" w:space="0" w:color="767171" w:themeColor="background2" w:themeShade="80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373AF0E" w14:textId="30AB9EA1" w:rsidR="00D05DA6" w:rsidRPr="00A830E9" w:rsidRDefault="00C06DB9" w:rsidP="00D05DA6">
            <w:pPr>
              <w:ind w:left="-57"/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  <w:t xml:space="preserve">           Ladies</w:t>
            </w:r>
          </w:p>
        </w:tc>
      </w:tr>
      <w:tr w:rsidR="00D05DA6" w14:paraId="0834AD04" w14:textId="77777777" w:rsidTr="00EC65C6">
        <w:trPr>
          <w:gridAfter w:val="1"/>
          <w:wAfter w:w="289" w:type="dxa"/>
          <w:trHeight w:val="283"/>
        </w:trPr>
        <w:tc>
          <w:tcPr>
            <w:tcW w:w="1843" w:type="dxa"/>
            <w:gridSpan w:val="3"/>
            <w:tcBorders>
              <w:top w:val="single" w:sz="4" w:space="0" w:color="767171" w:themeColor="background2" w:themeShade="80"/>
              <w:left w:val="single" w:sz="18" w:space="0" w:color="FFFFFF" w:themeColor="background1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6430609D" w14:textId="666B16BD" w:rsidR="00D05DA6" w:rsidRPr="00837803" w:rsidRDefault="00D05DA6" w:rsidP="00D05DA6">
            <w:pPr>
              <w:ind w:left="-57" w:right="-113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WEDNESDAY</w:t>
            </w:r>
          </w:p>
        </w:tc>
        <w:tc>
          <w:tcPr>
            <w:tcW w:w="992" w:type="dxa"/>
            <w:gridSpan w:val="3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2EF75B07" w14:textId="14EE8DDC" w:rsidR="00D05DA6" w:rsidRPr="00837803" w:rsidRDefault="00EF639C" w:rsidP="00D05DA6">
            <w:pPr>
              <w:ind w:left="-57" w:right="-57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9am</w:t>
            </w:r>
          </w:p>
        </w:tc>
        <w:tc>
          <w:tcPr>
            <w:tcW w:w="1701" w:type="dxa"/>
            <w:gridSpan w:val="2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626BD5E9" w14:textId="3D356063" w:rsidR="00D05DA6" w:rsidRPr="00837803" w:rsidRDefault="00D05DA6" w:rsidP="00D05DA6">
            <w:pPr>
              <w:ind w:left="113" w:right="-113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 w:rsidRPr="00837803">
              <w:rPr>
                <w:rFonts w:cstheme="minorHAnsi"/>
                <w:color w:val="171717" w:themeColor="background2" w:themeShade="1A"/>
                <w:sz w:val="20"/>
                <w:szCs w:val="20"/>
              </w:rPr>
              <w:t>Woody Point Church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5DFA3897" w14:textId="14D26DAE" w:rsidR="00D05DA6" w:rsidRPr="00837803" w:rsidRDefault="00EF639C" w:rsidP="00D05DA6">
            <w:pPr>
              <w:ind w:left="-57"/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  <w:t>Chris J</w:t>
            </w:r>
          </w:p>
        </w:tc>
        <w:tc>
          <w:tcPr>
            <w:tcW w:w="1635" w:type="dxa"/>
            <w:tcBorders>
              <w:top w:val="single" w:sz="4" w:space="0" w:color="767171" w:themeColor="background2" w:themeShade="80"/>
              <w:left w:val="single" w:sz="2" w:space="0" w:color="FFFFFF" w:themeColor="background1"/>
              <w:bottom w:val="single" w:sz="4" w:space="0" w:color="767171" w:themeColor="background2" w:themeShade="80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4194338" w14:textId="594ADC34" w:rsidR="00D05DA6" w:rsidRPr="00A830E9" w:rsidRDefault="00C06DB9" w:rsidP="00D05DA6">
            <w:pPr>
              <w:ind w:left="-57"/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  <w:t xml:space="preserve">          Mixed</w:t>
            </w:r>
          </w:p>
        </w:tc>
      </w:tr>
      <w:tr w:rsidR="00D05DA6" w14:paraId="4DCCCAE1" w14:textId="77777777" w:rsidTr="00EC65C6">
        <w:trPr>
          <w:gridAfter w:val="1"/>
          <w:wAfter w:w="289" w:type="dxa"/>
          <w:trHeight w:val="283"/>
        </w:trPr>
        <w:tc>
          <w:tcPr>
            <w:tcW w:w="1843" w:type="dxa"/>
            <w:gridSpan w:val="3"/>
            <w:tcBorders>
              <w:top w:val="single" w:sz="4" w:space="0" w:color="767171" w:themeColor="background2" w:themeShade="80"/>
              <w:left w:val="single" w:sz="18" w:space="0" w:color="FFFFFF" w:themeColor="background1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600D0B07" w14:textId="685C2C7E" w:rsidR="00D05DA6" w:rsidRPr="00837803" w:rsidRDefault="00D05DA6" w:rsidP="00D05DA6">
            <w:pPr>
              <w:ind w:left="-57" w:right="-113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WEDNESDAY</w:t>
            </w:r>
          </w:p>
        </w:tc>
        <w:tc>
          <w:tcPr>
            <w:tcW w:w="992" w:type="dxa"/>
            <w:gridSpan w:val="3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6F6CFC88" w14:textId="0AB12202" w:rsidR="00D05DA6" w:rsidRPr="00837803" w:rsidRDefault="00D05DA6" w:rsidP="00D05DA6">
            <w:pPr>
              <w:ind w:left="-57" w:right="-57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7pm</w:t>
            </w:r>
          </w:p>
        </w:tc>
        <w:tc>
          <w:tcPr>
            <w:tcW w:w="1701" w:type="dxa"/>
            <w:gridSpan w:val="2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30A4209C" w14:textId="7BD511DC" w:rsidR="00D05DA6" w:rsidRDefault="00D05DA6" w:rsidP="00D05DA6">
            <w:pPr>
              <w:ind w:left="113" w:right="-113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Woody Point </w:t>
            </w:r>
          </w:p>
          <w:p w14:paraId="4320EA50" w14:textId="2543A1B9" w:rsidR="00D05DA6" w:rsidRPr="00837803" w:rsidRDefault="00D05DA6" w:rsidP="00D05DA6">
            <w:pPr>
              <w:ind w:left="113" w:right="-113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t xml:space="preserve">Church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0C9D11B" w14:textId="6BF230D7" w:rsidR="00D05DA6" w:rsidRPr="00837803" w:rsidRDefault="00EF639C" w:rsidP="00D05DA6">
            <w:pPr>
              <w:ind w:left="-57"/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  <w:t>Steven P</w:t>
            </w:r>
          </w:p>
        </w:tc>
        <w:tc>
          <w:tcPr>
            <w:tcW w:w="1635" w:type="dxa"/>
            <w:tcBorders>
              <w:top w:val="single" w:sz="4" w:space="0" w:color="767171" w:themeColor="background2" w:themeShade="80"/>
              <w:left w:val="single" w:sz="2" w:space="0" w:color="FFFFFF" w:themeColor="background1"/>
              <w:bottom w:val="single" w:sz="4" w:space="0" w:color="767171" w:themeColor="background2" w:themeShade="80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7DE14B1" w14:textId="11BA98F9" w:rsidR="00D05DA6" w:rsidRPr="00A830E9" w:rsidRDefault="00C06DB9" w:rsidP="00D05DA6">
            <w:pPr>
              <w:ind w:left="-57"/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  <w:t xml:space="preserve">         Mixed</w:t>
            </w:r>
          </w:p>
        </w:tc>
      </w:tr>
      <w:tr w:rsidR="00EF639C" w14:paraId="4B668538" w14:textId="77777777" w:rsidTr="00EC65C6">
        <w:trPr>
          <w:gridAfter w:val="6"/>
          <w:wAfter w:w="4825" w:type="dxa"/>
          <w:trHeight w:val="283"/>
        </w:trPr>
        <w:tc>
          <w:tcPr>
            <w:tcW w:w="993" w:type="dxa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657AC707" w14:textId="67C5C0DF" w:rsidR="00EF639C" w:rsidRPr="00837803" w:rsidRDefault="00EF639C" w:rsidP="00EF639C">
            <w:pPr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767171" w:themeColor="background2" w:themeShade="80"/>
              <w:left w:val="single" w:sz="2" w:space="0" w:color="FFFFFF" w:themeColor="background1"/>
              <w:bottom w:val="single" w:sz="4" w:space="0" w:color="767171" w:themeColor="background2" w:themeShade="80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323236A1" w14:textId="275BA999" w:rsidR="00EF639C" w:rsidRPr="00A830E9" w:rsidRDefault="00EF639C" w:rsidP="002031A9">
            <w:pPr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</w:p>
        </w:tc>
      </w:tr>
      <w:tr w:rsidR="00D05DA6" w14:paraId="5FBFDA9C" w14:textId="77777777" w:rsidTr="00EC65C6">
        <w:trPr>
          <w:gridAfter w:val="1"/>
          <w:wAfter w:w="289" w:type="dxa"/>
          <w:trHeight w:val="283"/>
        </w:trPr>
        <w:tc>
          <w:tcPr>
            <w:tcW w:w="1843" w:type="dxa"/>
            <w:gridSpan w:val="3"/>
            <w:tcBorders>
              <w:top w:val="single" w:sz="4" w:space="0" w:color="767171" w:themeColor="background2" w:themeShade="80"/>
              <w:left w:val="single" w:sz="18" w:space="0" w:color="FFFFFF" w:themeColor="background1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6DB8F5E9" w14:textId="369D0153" w:rsidR="00D05DA6" w:rsidRPr="00837803" w:rsidRDefault="00D05DA6" w:rsidP="00D05DA6">
            <w:pPr>
              <w:ind w:left="-57" w:right="-113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1</w:t>
            </w: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  <w:vertAlign w:val="superscript"/>
              </w:rPr>
              <w:t>ST</w:t>
            </w: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&amp; 3</w:t>
            </w: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  <w:vertAlign w:val="superscript"/>
              </w:rPr>
              <w:t>RD</w:t>
            </w: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 xml:space="preserve"> FRIDAY</w:t>
            </w:r>
          </w:p>
        </w:tc>
        <w:tc>
          <w:tcPr>
            <w:tcW w:w="992" w:type="dxa"/>
            <w:gridSpan w:val="3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E7E6E6" w:themeFill="background2"/>
            <w:vAlign w:val="center"/>
          </w:tcPr>
          <w:p w14:paraId="6BBEE27A" w14:textId="73F56F56" w:rsidR="00D05DA6" w:rsidRPr="00837803" w:rsidRDefault="00D05DA6" w:rsidP="00D05DA6">
            <w:pPr>
              <w:ind w:left="-57" w:right="-57"/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837803">
              <w:rPr>
                <w:rFonts w:ascii="Century Gothic" w:hAnsi="Century Gothic" w:cstheme="minorHAnsi"/>
                <w:b/>
                <w:bCs/>
                <w:color w:val="171717" w:themeColor="background2" w:themeShade="1A"/>
                <w:sz w:val="20"/>
                <w:szCs w:val="20"/>
              </w:rPr>
              <w:t>9.30am</w:t>
            </w:r>
          </w:p>
        </w:tc>
        <w:tc>
          <w:tcPr>
            <w:tcW w:w="1701" w:type="dxa"/>
            <w:gridSpan w:val="2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150365D3" w14:textId="1BABCEEF" w:rsidR="00D05DA6" w:rsidRPr="00837803" w:rsidRDefault="00D05DA6" w:rsidP="00D05DA6">
            <w:pPr>
              <w:ind w:left="113" w:right="-113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 w:rsidRPr="00837803">
              <w:rPr>
                <w:rFonts w:cstheme="minorHAnsi"/>
                <w:color w:val="171717" w:themeColor="background2" w:themeShade="1A"/>
                <w:sz w:val="20"/>
                <w:szCs w:val="20"/>
              </w:rPr>
              <w:t>Woody Point Church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2" w:space="0" w:color="E7E6E6" w:themeColor="background2"/>
              <w:bottom w:val="single" w:sz="4" w:space="0" w:color="767171" w:themeColor="background2" w:themeShade="80"/>
              <w:right w:val="single" w:sz="2" w:space="0" w:color="FFFFFF" w:themeColor="background1"/>
            </w:tcBorders>
            <w:shd w:val="clear" w:color="auto" w:fill="FFFFFF" w:themeFill="background1"/>
            <w:vAlign w:val="center"/>
          </w:tcPr>
          <w:p w14:paraId="3E65FABD" w14:textId="27327A9A" w:rsidR="00D05DA6" w:rsidRPr="00837803" w:rsidRDefault="00D05DA6" w:rsidP="00D05DA6">
            <w:pPr>
              <w:ind w:left="-57"/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837803">
              <w:rPr>
                <w:rFonts w:cstheme="minorHAnsi"/>
                <w:b/>
                <w:bCs/>
                <w:color w:val="3B3838" w:themeColor="background2" w:themeShade="40"/>
                <w:sz w:val="20"/>
                <w:szCs w:val="20"/>
              </w:rPr>
              <w:t>Kirrily W</w:t>
            </w:r>
          </w:p>
        </w:tc>
        <w:tc>
          <w:tcPr>
            <w:tcW w:w="1635" w:type="dxa"/>
            <w:tcBorders>
              <w:top w:val="single" w:sz="4" w:space="0" w:color="767171" w:themeColor="background2" w:themeShade="80"/>
              <w:left w:val="single" w:sz="2" w:space="0" w:color="FFFFFF" w:themeColor="background1"/>
              <w:bottom w:val="single" w:sz="4" w:space="0" w:color="767171" w:themeColor="background2" w:themeShade="80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448FE7E3" w14:textId="5526442B" w:rsidR="00D05DA6" w:rsidRPr="00A830E9" w:rsidRDefault="002031A9" w:rsidP="002031A9">
            <w:pPr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06DB9">
              <w:rPr>
                <w:rFonts w:cstheme="minorHAns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  <w:t xml:space="preserve">       Ladies</w:t>
            </w:r>
          </w:p>
        </w:tc>
      </w:tr>
      <w:tr w:rsidR="00D05DA6" w14:paraId="72916FCA" w14:textId="77777777" w:rsidTr="00EC65C6">
        <w:trPr>
          <w:gridAfter w:val="1"/>
          <w:wAfter w:w="289" w:type="dxa"/>
          <w:trHeight w:val="75"/>
        </w:trPr>
        <w:tc>
          <w:tcPr>
            <w:tcW w:w="141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3B3838" w:themeColor="background2" w:themeShade="40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37C2BC1" w14:textId="0426B6A2" w:rsidR="00D05DA6" w:rsidRPr="00046A04" w:rsidRDefault="00D05DA6" w:rsidP="00D05DA6">
            <w:pPr>
              <w:rPr>
                <w:rFonts w:cstheme="minorHAnsi"/>
                <w:color w:val="000000" w:themeColor="text1"/>
                <w:sz w:val="2"/>
                <w:szCs w:val="2"/>
              </w:rPr>
            </w:pPr>
          </w:p>
        </w:tc>
        <w:tc>
          <w:tcPr>
            <w:tcW w:w="967" w:type="dxa"/>
            <w:gridSpan w:val="2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18" w:space="0" w:color="3B3838" w:themeColor="background2" w:themeShade="40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2A4B905A" w14:textId="77777777" w:rsidR="00D05DA6" w:rsidRDefault="00D05DA6" w:rsidP="00D05DA6">
            <w:pPr>
              <w:ind w:left="-57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1DA73FCA" w14:textId="77777777" w:rsidR="00D05DA6" w:rsidRPr="00F21795" w:rsidRDefault="00D05DA6" w:rsidP="00D05DA6">
            <w:pPr>
              <w:ind w:left="-57"/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tc>
          <w:tcPr>
            <w:tcW w:w="2151" w:type="dxa"/>
            <w:gridSpan w:val="4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18" w:space="0" w:color="3B3838" w:themeColor="background2" w:themeShade="40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3446F676" w14:textId="77777777" w:rsidR="00D05DA6" w:rsidRPr="00F21795" w:rsidRDefault="00D05DA6" w:rsidP="00D05DA6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  <w:tc>
          <w:tcPr>
            <w:tcW w:w="2628" w:type="dxa"/>
            <w:gridSpan w:val="2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18" w:space="0" w:color="3B3838" w:themeColor="background2" w:themeShade="40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169CAAF" w14:textId="697303DF" w:rsidR="00D05DA6" w:rsidRPr="00F21795" w:rsidRDefault="00D05DA6" w:rsidP="00D05DA6">
            <w:pPr>
              <w:ind w:left="-57"/>
              <w:rPr>
                <w:rFonts w:cstheme="minorHAnsi"/>
                <w:color w:val="000000" w:themeColor="text1"/>
                <w:sz w:val="8"/>
                <w:szCs w:val="8"/>
              </w:rPr>
            </w:pPr>
          </w:p>
        </w:tc>
      </w:tr>
      <w:tr w:rsidR="00D05DA6" w14:paraId="7E4E7937" w14:textId="77777777" w:rsidTr="00EC65C6">
        <w:trPr>
          <w:gridAfter w:val="1"/>
          <w:wAfter w:w="289" w:type="dxa"/>
          <w:trHeight w:val="248"/>
        </w:trPr>
        <w:tc>
          <w:tcPr>
            <w:tcW w:w="3544" w:type="dxa"/>
            <w:gridSpan w:val="7"/>
            <w:tcBorders>
              <w:top w:val="single" w:sz="18" w:space="0" w:color="3B3838" w:themeColor="background2" w:themeShade="40"/>
              <w:left w:val="single" w:sz="18" w:space="0" w:color="3B3838" w:themeColor="background2" w:themeShade="40"/>
              <w:bottom w:val="single" w:sz="18" w:space="0" w:color="3B3838" w:themeColor="background2" w:themeShade="40"/>
              <w:right w:val="nil"/>
            </w:tcBorders>
            <w:shd w:val="clear" w:color="auto" w:fill="323E4F" w:themeFill="text2" w:themeFillShade="BF"/>
            <w:vAlign w:val="center"/>
          </w:tcPr>
          <w:p w14:paraId="4A105A82" w14:textId="4A59B7CD" w:rsidR="00D05DA6" w:rsidRPr="00C13B28" w:rsidRDefault="00D05DA6" w:rsidP="00D05DA6">
            <w:pPr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</w:pPr>
            <w:r w:rsidRPr="00C13B28"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  <w:t xml:space="preserve"> M</w:t>
            </w:r>
            <w:r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  <w:t>inister</w:t>
            </w:r>
          </w:p>
        </w:tc>
        <w:tc>
          <w:tcPr>
            <w:tcW w:w="3620" w:type="dxa"/>
            <w:gridSpan w:val="3"/>
            <w:tcBorders>
              <w:top w:val="single" w:sz="18" w:space="0" w:color="3B3838" w:themeColor="background2" w:themeShade="40"/>
              <w:left w:val="nil"/>
              <w:bottom w:val="single" w:sz="18" w:space="0" w:color="3B3838" w:themeColor="background2" w:themeShade="40"/>
              <w:right w:val="single" w:sz="18" w:space="0" w:color="3B3838" w:themeColor="background2" w:themeShade="40"/>
            </w:tcBorders>
            <w:shd w:val="clear" w:color="auto" w:fill="323E4F" w:themeFill="text2" w:themeFillShade="BF"/>
            <w:vAlign w:val="center"/>
          </w:tcPr>
          <w:p w14:paraId="74F53711" w14:textId="2E0B33CC" w:rsidR="00D05DA6" w:rsidRPr="00C13B28" w:rsidRDefault="00D05DA6" w:rsidP="00D05DA6">
            <w:pPr>
              <w:rPr>
                <w:rFonts w:ascii="Century Gothic" w:hAnsi="Century Gothic" w:cstheme="majorHAnsi"/>
                <w:color w:val="F7CAAC" w:themeColor="accent2" w:themeTint="66"/>
                <w:sz w:val="24"/>
                <w:szCs w:val="24"/>
              </w:rPr>
            </w:pPr>
            <w:r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  <w:t>Session Clerk</w:t>
            </w:r>
            <w:r w:rsidRPr="00C13B28">
              <w:rPr>
                <w:rFonts w:ascii="Century Gothic" w:hAnsi="Century Gothic" w:cstheme="majorHAnsi"/>
                <w:b/>
                <w:bCs/>
                <w:color w:val="F7CAAC" w:themeColor="accent2" w:themeTint="66"/>
                <w:sz w:val="24"/>
                <w:szCs w:val="24"/>
              </w:rPr>
              <w:t xml:space="preserve">         </w:t>
            </w:r>
          </w:p>
        </w:tc>
      </w:tr>
      <w:tr w:rsidR="00D05DA6" w14:paraId="62433B88" w14:textId="77777777" w:rsidTr="00EC65C6">
        <w:trPr>
          <w:gridAfter w:val="1"/>
          <w:wAfter w:w="289" w:type="dxa"/>
          <w:trHeight w:val="1103"/>
        </w:trPr>
        <w:tc>
          <w:tcPr>
            <w:tcW w:w="3544" w:type="dxa"/>
            <w:gridSpan w:val="7"/>
            <w:tcBorders>
              <w:top w:val="single" w:sz="18" w:space="0" w:color="3B3838" w:themeColor="background2" w:themeShade="40"/>
              <w:left w:val="single" w:sz="18" w:space="0" w:color="FFFFFF" w:themeColor="background1"/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02870772" w14:textId="128B5603" w:rsidR="00D05DA6" w:rsidRPr="00E734F1" w:rsidRDefault="00D05DA6" w:rsidP="00D05DA6">
            <w:r w:rsidRPr="00610414">
              <w:rPr>
                <w:rFonts w:cstheme="minorHAnsi"/>
                <w:color w:val="000000" w:themeColor="text1"/>
              </w:rPr>
              <w:t>Rev.</w:t>
            </w:r>
            <w:r>
              <w:rPr>
                <w:rFonts w:cstheme="minorHAnsi"/>
                <w:color w:val="000000" w:themeColor="text1"/>
              </w:rPr>
              <w:t xml:space="preserve"> Dr. Andrew Matthews</w:t>
            </w:r>
            <w:r w:rsidRPr="00610414">
              <w:rPr>
                <w:rFonts w:cstheme="minorHAnsi"/>
                <w:color w:val="000000" w:themeColor="text1"/>
              </w:rPr>
              <w:br/>
            </w:r>
            <w:r w:rsidRPr="00E734F1">
              <w:t>Mob</w:t>
            </w:r>
            <w:r>
              <w:t>:</w:t>
            </w:r>
            <w:r w:rsidRPr="00E734F1">
              <w:t xml:space="preserve"> 04</w:t>
            </w:r>
            <w:r>
              <w:t>26 476 065</w:t>
            </w:r>
          </w:p>
          <w:p w14:paraId="1290D466" w14:textId="3590D94B" w:rsidR="00D05DA6" w:rsidRPr="00610414" w:rsidRDefault="00D05DA6" w:rsidP="00D05DA6">
            <w:pPr>
              <w:rPr>
                <w:rFonts w:cstheme="minorHAnsi"/>
                <w:color w:val="000000" w:themeColor="text1"/>
              </w:rPr>
            </w:pPr>
            <w:r w:rsidRPr="00457D84">
              <w:rPr>
                <w:b/>
                <w:bCs/>
              </w:rPr>
              <w:t>minister@peninsulachurch.com.au</w:t>
            </w:r>
          </w:p>
        </w:tc>
        <w:tc>
          <w:tcPr>
            <w:tcW w:w="3620" w:type="dxa"/>
            <w:gridSpan w:val="3"/>
            <w:tcBorders>
              <w:top w:val="single" w:sz="18" w:space="0" w:color="3B3838" w:themeColor="background2" w:themeShade="40"/>
              <w:left w:val="single" w:sz="18" w:space="0" w:color="FFFFFF" w:themeColor="background1"/>
              <w:bottom w:val="single" w:sz="2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2B7929BF" w14:textId="11B52777" w:rsidR="00D05DA6" w:rsidRPr="00610414" w:rsidRDefault="00D05DA6" w:rsidP="00D05DA6">
            <w:pPr>
              <w:rPr>
                <w:rFonts w:cstheme="minorHAnsi"/>
                <w:color w:val="000000" w:themeColor="text1"/>
              </w:rPr>
            </w:pPr>
            <w:r w:rsidRPr="00610414">
              <w:rPr>
                <w:rFonts w:cstheme="minorHAnsi"/>
                <w:color w:val="000000" w:themeColor="text1"/>
              </w:rPr>
              <w:t xml:space="preserve">Mr </w:t>
            </w:r>
            <w:r>
              <w:rPr>
                <w:rFonts w:cstheme="minorHAnsi"/>
                <w:color w:val="000000" w:themeColor="text1"/>
              </w:rPr>
              <w:t xml:space="preserve">Greg </w:t>
            </w:r>
            <w:r w:rsidRPr="00610414">
              <w:rPr>
                <w:rFonts w:cstheme="minorHAnsi"/>
                <w:color w:val="000000" w:themeColor="text1"/>
              </w:rPr>
              <w:t>L</w:t>
            </w:r>
            <w:r>
              <w:rPr>
                <w:rFonts w:cstheme="minorHAnsi"/>
                <w:color w:val="000000" w:themeColor="text1"/>
              </w:rPr>
              <w:t>owcock</w:t>
            </w:r>
            <w:r w:rsidRPr="00610414"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</w:rPr>
              <w:t>Mob:</w:t>
            </w:r>
            <w:r w:rsidRPr="00610414">
              <w:rPr>
                <w:rFonts w:cstheme="minorHAnsi"/>
                <w:color w:val="000000" w:themeColor="text1"/>
              </w:rPr>
              <w:t xml:space="preserve"> 0427 346 496</w:t>
            </w:r>
            <w:r w:rsidRPr="00610414">
              <w:rPr>
                <w:rFonts w:cstheme="minorHAnsi"/>
                <w:color w:val="000000" w:themeColor="text1"/>
              </w:rPr>
              <w:br/>
            </w:r>
            <w:r w:rsidRPr="00610414">
              <w:rPr>
                <w:rFonts w:cstheme="minorHAnsi"/>
                <w:b/>
                <w:bCs/>
                <w:color w:val="000000" w:themeColor="text1"/>
              </w:rPr>
              <w:t>session@peninsulachurch.com.au</w:t>
            </w:r>
          </w:p>
        </w:tc>
      </w:tr>
    </w:tbl>
    <w:tbl>
      <w:tblPr>
        <w:tblStyle w:val="TableGrid"/>
        <w:tblW w:w="7556" w:type="dxa"/>
        <w:tblInd w:w="30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7556"/>
      </w:tblGrid>
      <w:tr w:rsidR="002B5F6C" w14:paraId="6A3009AD" w14:textId="77777777" w:rsidTr="00B14E31">
        <w:trPr>
          <w:trHeight w:val="4314"/>
        </w:trPr>
        <w:tc>
          <w:tcPr>
            <w:tcW w:w="7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D36083" w14:textId="2DD843CA" w:rsidR="00B32553" w:rsidRPr="00B32553" w:rsidRDefault="00AE3ED7" w:rsidP="00B32553">
            <w:pPr>
              <w:ind w:right="-113"/>
              <w:rPr>
                <w:color w:val="3B3838" w:themeColor="background2" w:themeShade="40"/>
              </w:rPr>
            </w:pPr>
            <w:r>
              <w:rPr>
                <w:noProof/>
                <w:color w:val="3B3838" w:themeColor="background2" w:themeShade="4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7E83E0C" wp14:editId="6846BE4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601865</wp:posOffset>
                      </wp:positionV>
                      <wp:extent cx="4635500" cy="2086263"/>
                      <wp:effectExtent l="12700" t="12700" r="12700" b="9525"/>
                      <wp:wrapNone/>
                      <wp:docPr id="71120594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35500" cy="20862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E7E6E6">
                                    <a:lumMod val="25000"/>
                                  </a:srgbClr>
                                </a:solidFill>
                              </a:ln>
                            </wps:spPr>
                            <wps:txbx>
                              <w:txbxContent>
                                <w:p w14:paraId="564A89C9" w14:textId="63288B42" w:rsidR="003A7A44" w:rsidRPr="004729AC" w:rsidRDefault="004729AC" w:rsidP="004729AC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12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</w:pPr>
                                  <w:r w:rsidRPr="004729AC"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Men’s Ministry: 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Our first Men’s </w:t>
                                  </w:r>
                                  <w:r w:rsidR="0061141A"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inistry event will be a </w:t>
                                  </w:r>
                                  <w:r w:rsidRPr="004729AC"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Men’s Breakfast 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on </w:t>
                                  </w:r>
                                  <w:r w:rsidRPr="004729AC"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  <w:t>Saturday March 14</w:t>
                                  </w:r>
                                  <w:r w:rsidRPr="004729AC"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61141A"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>am in the Church Hall. We will discuss men’s issues and potential plans for ongoing men’s ministry in the church.</w:t>
                                  </w:r>
                                </w:p>
                                <w:p w14:paraId="1DCC468D" w14:textId="16820B45" w:rsidR="004729AC" w:rsidRPr="004729AC" w:rsidRDefault="004729AC" w:rsidP="004729AC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12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True Love Seminar: Friday and Saturday, 12 &amp;13 June. 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>A life-coaching time for older teenagers, young singles, and newly marrieds on the essential truths about attraction, dating, love and marriage.</w:t>
                                  </w:r>
                                </w:p>
                                <w:p w14:paraId="452F7D63" w14:textId="23F9A939" w:rsidR="004729AC" w:rsidRPr="004729AC" w:rsidRDefault="004729AC" w:rsidP="004729AC">
                                  <w:pPr>
                                    <w:pStyle w:val="ListParagraph"/>
                                    <w:numPr>
                                      <w:ilvl w:val="0"/>
                                      <w:numId w:val="35"/>
                                    </w:numPr>
                                    <w:spacing w:after="120" w:line="240" w:lineRule="auto"/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Parenting Seminar, </w:t>
                                  </w:r>
                                  <w:r w:rsidRPr="00333CBF">
                                    <w:rPr>
                                      <w:rFonts w:cstheme="minorHAnsi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  <w:t>Friday-Sunday, 3-5 July</w:t>
                                  </w:r>
                                  <w:r w:rsidRPr="004729AC"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 A weekend conference on</w:t>
                                  </w:r>
                                  <w:r w:rsidR="00333CBF">
                                    <w:rPr>
                                      <w:rFonts w:cstheme="minorHAnsi"/>
                                      <w:kern w:val="2"/>
                                      <w:sz w:val="24"/>
                                      <w:szCs w:val="24"/>
                                    </w:rPr>
                                    <w:t xml:space="preserve"> Biblical wisdom for effective parenting.</w:t>
                                  </w:r>
                                </w:p>
                                <w:p w14:paraId="0D1E31E5" w14:textId="40AD3D7E" w:rsidR="003A7A44" w:rsidRDefault="003A7A44" w:rsidP="003A7A44">
                                  <w:pPr>
                                    <w:spacing w:after="120" w:line="240" w:lineRule="auto"/>
                                    <w:rPr>
                                      <w:rFonts w:ascii="Century Gothic" w:hAnsi="Century Gothic"/>
                                      <w:kern w:val="2"/>
                                    </w:rPr>
                                  </w:pPr>
                                </w:p>
                                <w:p w14:paraId="551949BB" w14:textId="0594168D" w:rsidR="0047110C" w:rsidRPr="006E5AB3" w:rsidRDefault="0047110C" w:rsidP="0047110C">
                                  <w:pPr>
                                    <w:spacing w:after="120" w:line="240" w:lineRule="auto"/>
                                    <w:rPr>
                                      <w:rFonts w:ascii="Century Gothic" w:hAnsi="Century Gothic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kern w:val="2"/>
                                    </w:rPr>
                                    <w:t xml:space="preserve">    </w:t>
                                  </w:r>
                                </w:p>
                                <w:p w14:paraId="16EBB095" w14:textId="77777777" w:rsidR="006E5AB3" w:rsidRPr="006E5AB3" w:rsidRDefault="006E5AB3" w:rsidP="006E5AB3">
                                  <w:pPr>
                                    <w:spacing w:after="12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6F47DD" w14:textId="06AABC26" w:rsidR="00B64ABC" w:rsidRPr="00C21C20" w:rsidRDefault="00B64ABC" w:rsidP="00A51180">
                                  <w:pPr>
                                    <w:spacing w:after="12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83E0C" id="Text Box 5" o:spid="_x0000_s1027" type="#_x0000_t202" style="position:absolute;margin-left:-6.25pt;margin-top:47.4pt;width:365pt;height:16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" fillcolor="window" strokecolor="#3b3838" strokeweight="2.25pt">
                      <v:path arrowok="t"/>
                      <v:textbox>
                        <w:txbxContent>
                          <w:p w14:paraId="564A89C9" w14:textId="63288B42" w:rsidR="003A7A44" w:rsidRPr="004729AC" w:rsidRDefault="004729AC" w:rsidP="004729A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120" w:line="240" w:lineRule="auto"/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4729AC"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  <w:t xml:space="preserve">Men’s Ministry: 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 xml:space="preserve">Our first Men’s </w:t>
                            </w:r>
                            <w:r w:rsidR="0061141A"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 xml:space="preserve">inistry event will be a </w:t>
                            </w:r>
                            <w:r w:rsidRPr="004729AC"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  <w:t xml:space="preserve">Men’s Breakfast 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4729AC"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  <w:t>Saturday March 14</w:t>
                            </w:r>
                            <w:r w:rsidRPr="004729AC"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1141A"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>am in the Church Hall. We will discuss men’s issues and potential plans for ongoing men’s ministry in the church.</w:t>
                            </w:r>
                          </w:p>
                          <w:p w14:paraId="1DCC468D" w14:textId="16820B45" w:rsidR="004729AC" w:rsidRPr="004729AC" w:rsidRDefault="004729AC" w:rsidP="004729A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120" w:line="240" w:lineRule="auto"/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  <w:t xml:space="preserve">True Love Seminar: Friday and Saturday, 12 &amp;13 June. 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>A life-coaching time for older teenagers, young singles, and newly marrieds on the essential truths about attraction, dating, love and marriage.</w:t>
                            </w:r>
                          </w:p>
                          <w:p w14:paraId="452F7D63" w14:textId="23F9A939" w:rsidR="004729AC" w:rsidRPr="004729AC" w:rsidRDefault="004729AC" w:rsidP="004729A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120" w:line="240" w:lineRule="auto"/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  <w:t xml:space="preserve">Parenting Seminar, </w:t>
                            </w:r>
                            <w:r w:rsidRPr="00333CBF">
                              <w:rPr>
                                <w:rFonts w:cstheme="minorHAnsi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  <w:t>Friday-Sunday, 3-5 July</w:t>
                            </w:r>
                            <w:r w:rsidRPr="004729AC"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 xml:space="preserve"> A weekend conference on</w:t>
                            </w:r>
                            <w:r w:rsidR="00333CBF">
                              <w:rPr>
                                <w:rFonts w:cstheme="minorHAnsi"/>
                                <w:kern w:val="2"/>
                                <w:sz w:val="24"/>
                                <w:szCs w:val="24"/>
                              </w:rPr>
                              <w:t xml:space="preserve"> Biblical wisdom for effective parenting.</w:t>
                            </w:r>
                          </w:p>
                          <w:p w14:paraId="0D1E31E5" w14:textId="40AD3D7E" w:rsidR="003A7A44" w:rsidRDefault="003A7A44" w:rsidP="003A7A44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kern w:val="2"/>
                              </w:rPr>
                            </w:pPr>
                          </w:p>
                          <w:p w14:paraId="551949BB" w14:textId="0594168D" w:rsidR="0047110C" w:rsidRPr="006E5AB3" w:rsidRDefault="0047110C" w:rsidP="0047110C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kern w:val="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kern w:val="2"/>
                              </w:rPr>
                              <w:t xml:space="preserve">    </w:t>
                            </w:r>
                          </w:p>
                          <w:p w14:paraId="16EBB095" w14:textId="77777777" w:rsidR="006E5AB3" w:rsidRPr="006E5AB3" w:rsidRDefault="006E5AB3" w:rsidP="006E5AB3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  <w:p w14:paraId="706F47DD" w14:textId="06AABC26" w:rsidR="00B64ABC" w:rsidRPr="00C21C20" w:rsidRDefault="00B64ABC" w:rsidP="00A51180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B3838" w:themeColor="background2" w:themeShade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FE7503" wp14:editId="3D97FDF9">
                      <wp:simplePos x="0" y="0"/>
                      <wp:positionH relativeFrom="column">
                        <wp:posOffset>-64943</wp:posOffset>
                      </wp:positionH>
                      <wp:positionV relativeFrom="paragraph">
                        <wp:posOffset>97213</wp:posOffset>
                      </wp:positionV>
                      <wp:extent cx="4619625" cy="353060"/>
                      <wp:effectExtent l="0" t="0" r="15875" b="15240"/>
                      <wp:wrapSquare wrapText="bothSides"/>
                      <wp:docPr id="177663337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25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5431BF" w14:textId="1BFB11E8" w:rsidR="00260321" w:rsidRPr="00F516AA" w:rsidRDefault="00F516AA" w:rsidP="0026032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516AA">
                                    <w:rPr>
                                      <w:rFonts w:ascii="Century Gothic" w:hAnsi="Century Gothic" w:cstheme="majorHAnsi"/>
                                      <w:b/>
                                      <w:bCs/>
                                      <w:color w:val="5B9BD5" w:themeColor="accent5"/>
                                      <w:sz w:val="28"/>
                                      <w:szCs w:val="28"/>
                                      <w:lang w:val="en-US"/>
                                    </w:rPr>
                                    <w:t>Coming Attractions at PPC for 2026</w:t>
                                  </w:r>
                                  <w:r w:rsidR="006E5AB3" w:rsidRPr="00F516AA">
                                    <w:rPr>
                                      <w:rFonts w:ascii="Century Gothic" w:hAnsi="Century Gothic" w:cstheme="majorHAnsi"/>
                                      <w:b/>
                                      <w:bCs/>
                                      <w:color w:val="5B9BD5" w:themeColor="accent5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E7503" id="Text Box 11" o:spid="_x0000_s1028" type="#_x0000_t202" style="position:absolute;margin-left:-5.1pt;margin-top:7.65pt;width:363.75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AbOw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" fillcolor="black [3213]" strokeweight=".5pt">
                      <v:textbox>
                        <w:txbxContent>
                          <w:p w14:paraId="485431BF" w14:textId="1BFB11E8" w:rsidR="00260321" w:rsidRPr="00F516AA" w:rsidRDefault="00F516AA" w:rsidP="0026032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516AA">
                              <w:rPr>
                                <w:rFonts w:ascii="Century Gothic" w:hAnsi="Century Gothic" w:cstheme="majorHAnsi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>Coming Attractions at PPC for 2026</w:t>
                            </w:r>
                            <w:r w:rsidR="006E5AB3" w:rsidRPr="00F516AA">
                              <w:rPr>
                                <w:rFonts w:ascii="Century Gothic" w:hAnsi="Century Gothic" w:cstheme="majorHAnsi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85944">
              <w:rPr>
                <w:color w:val="3B3838" w:themeColor="background2" w:themeShade="40"/>
              </w:rPr>
              <w:br/>
            </w:r>
          </w:p>
          <w:p w14:paraId="65E52222" w14:textId="4E4F562F" w:rsidR="008E0239" w:rsidRDefault="008E0239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118A1189" w14:textId="7A633678" w:rsidR="00AF2902" w:rsidRDefault="00AF2902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5773B173" w14:textId="7AEFF74E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0DC1A3F0" w14:textId="0E955253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148147A8" w14:textId="14323899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1D085524" w14:textId="5E922911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7E0948D3" w14:textId="3BAEB4A1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1E4633F8" w14:textId="3FBC973C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0896A96E" w14:textId="433E2DD6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5B28AE31" w14:textId="42719C45" w:rsidR="006802BC" w:rsidRDefault="006802B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</w:p>
          <w:p w14:paraId="68D5B93B" w14:textId="0FB50046" w:rsidR="006802BC" w:rsidRPr="00442D42" w:rsidRDefault="004729AC" w:rsidP="004456FD">
            <w:pPr>
              <w:rPr>
                <w:rFonts w:ascii="Century Gothic" w:hAnsi="Century Gothic" w:cstheme="majorHAnsi"/>
                <w:b/>
                <w:bCs/>
                <w:color w:val="5B9BD5" w:themeColor="accent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1638B9" wp14:editId="79E35D8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555625</wp:posOffset>
                      </wp:positionV>
                      <wp:extent cx="4634865" cy="3429635"/>
                      <wp:effectExtent l="12700" t="12700" r="13335" b="12065"/>
                      <wp:wrapSquare wrapText="bothSides"/>
                      <wp:docPr id="1559030971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4865" cy="3429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99B3FB9" w14:textId="15D25C94" w:rsidR="006E5D09" w:rsidRDefault="00AF679C" w:rsidP="002A45D2">
                                  <w:pPr>
                                    <w:spacing w:after="0"/>
                                    <w:ind w:left="360"/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E3ED7"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Upcoming Events</w:t>
                                  </w:r>
                                  <w:r w:rsidR="00AE3ED7" w:rsidRPr="00AE3ED7"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in February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:</w:t>
                                  </w:r>
                                </w:p>
                                <w:p w14:paraId="2C7C4A86" w14:textId="4D3D2930" w:rsidR="00AF679C" w:rsidRDefault="00F516AA" w:rsidP="00AF679C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/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Friday Night Youth Group, </w:t>
                                  </w:r>
                                  <w:r w:rsidRPr="00F516AA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Friday</w:t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6th Feb. 6:30-8:30pm in the Church Hall. Fun, Fellowship</w:t>
                                  </w:r>
                                  <w:r w:rsid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&amp; Teaching</w:t>
                                  </w:r>
                                </w:p>
                                <w:p w14:paraId="3B1D3719" w14:textId="5C221F40" w:rsidR="00F516AA" w:rsidRDefault="00F516AA" w:rsidP="00AF679C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/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Annual General Meeting (AGM), </w:t>
                                  </w:r>
                                  <w:r w:rsidRPr="00F516AA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Sunday, 8 Feb. 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in the sanctuary directly after the morning worship service. </w:t>
                                  </w:r>
                                </w:p>
                                <w:p w14:paraId="115657D1" w14:textId="5242244F" w:rsidR="00AE3ED7" w:rsidRPr="00333CBF" w:rsidRDefault="00E36F17" w:rsidP="00333CBF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/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A7A44"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Evening of Theology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, Sunday, 8 February 6pm</w:t>
                                  </w:r>
                                  <w:r w:rsid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in the church. </w:t>
                                  </w:r>
                                  <w:r w:rsidRP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Topic: </w:t>
                                  </w:r>
                                  <w:r w:rsidR="00481A7B" w:rsidRP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“</w:t>
                                  </w:r>
                                  <w:r w:rsidRP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Covenant Theology</w:t>
                                  </w:r>
                                  <w:r w:rsidR="00481A7B" w:rsidRP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”</w:t>
                                  </w:r>
                                </w:p>
                                <w:p w14:paraId="2472ECEB" w14:textId="21B90E4E" w:rsidR="00AE3ED7" w:rsidRDefault="00AE3ED7" w:rsidP="00AE3ED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/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E3ED7"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Sound Booth Training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, On Thursday, 12 Feb. 6pm for </w:t>
                                  </w:r>
                                  <w:r w:rsidRPr="00AE3ED7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  <w:t>Sound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and Thursday, 19 Feb. 6pm for </w:t>
                                  </w:r>
                                  <w:r w:rsidRPr="00AE3ED7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  <w:t>Streaming and Slides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E62DB95" w14:textId="3E61FB97" w:rsidR="00AE3ED7" w:rsidRPr="00AE3ED7" w:rsidRDefault="00AE3ED7" w:rsidP="00AE3ED7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/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E3ED7">
                                    <w:rPr>
                                      <w:rFonts w:eastAsia="Times New Roman" w:cstheme="minorHAnsi"/>
                                      <w:b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PresSafe Training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, Saturday, 21 Feb</w:t>
                                  </w:r>
                                  <w:r w:rsidR="00333CBF"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noProof/>
                                      <w:color w:val="44546A" w:themeColor="text2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9am in the Church Hall. Mandatory child-safe training for all elders and volunteers involved in youth and children ministry. Highly reccommended for all people who serve in the church.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638B9" id="Text Box 14" o:spid="_x0000_s1029" type="#_x0000_t202" style="position:absolute;margin-left:-2.15pt;margin-top:43.75pt;width:364.95pt;height:27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" fillcolor="#ffe599 [1303]" strokecolor="#bf8f00 [2407]" strokeweight="2.25pt">
                      <v:textbox>
                        <w:txbxContent>
                          <w:p w14:paraId="499B3FB9" w14:textId="15D25C94" w:rsidR="006E5D09" w:rsidRDefault="00AF679C" w:rsidP="002A45D2">
                            <w:pPr>
                              <w:spacing w:after="0"/>
                              <w:ind w:left="360"/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E3ED7"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Upcoming Events</w:t>
                            </w:r>
                            <w:r w:rsidR="00AE3ED7" w:rsidRPr="00AE3ED7"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 in February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2C7C4A86" w14:textId="4D3D2930" w:rsidR="00AF679C" w:rsidRDefault="00F516AA" w:rsidP="00AF679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Friday Night Youth Group, </w:t>
                            </w:r>
                            <w:r w:rsidRPr="00F516AA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Friday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6th Feb. 6:30-8:30pm in the Church Hall. Fun, Fellowship</w:t>
                            </w:r>
                            <w:r w:rsid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 &amp; Teaching</w:t>
                            </w:r>
                          </w:p>
                          <w:p w14:paraId="3B1D3719" w14:textId="5C221F40" w:rsidR="00F516AA" w:rsidRDefault="00F516AA" w:rsidP="00AF679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Annual General Meeting (AGM), </w:t>
                            </w:r>
                            <w:r w:rsidRPr="00F516AA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Sunday, 8 Feb.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in the sanctuary directly after the morning worship service. </w:t>
                            </w:r>
                          </w:p>
                          <w:p w14:paraId="115657D1" w14:textId="5242244F" w:rsidR="00AE3ED7" w:rsidRPr="00333CBF" w:rsidRDefault="00E36F17" w:rsidP="00333CB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A7A44"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Evening of Theology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, Sunday, 8 February 6pm</w:t>
                            </w:r>
                            <w:r w:rsid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 in the church. </w:t>
                            </w:r>
                            <w:r w:rsidRP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Topic: </w:t>
                            </w:r>
                            <w:r w:rsidR="00481A7B" w:rsidRP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“</w:t>
                            </w:r>
                            <w:r w:rsidRP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Covenant Theology</w:t>
                            </w:r>
                            <w:r w:rsidR="00481A7B" w:rsidRP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”</w:t>
                            </w:r>
                          </w:p>
                          <w:p w14:paraId="2472ECEB" w14:textId="21B90E4E" w:rsidR="00AE3ED7" w:rsidRDefault="00AE3ED7" w:rsidP="00AE3ED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E3ED7"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Sound Booth Training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, On Thursday, 12 Feb. 6pm for </w:t>
                            </w:r>
                            <w:r w:rsidRPr="00AE3ED7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Sound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 and Thursday, 19 Feb. 6pm for </w:t>
                            </w:r>
                            <w:r w:rsidRPr="00AE3ED7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Streaming and Slides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6E62DB95" w14:textId="3E61FB97" w:rsidR="00AE3ED7" w:rsidRPr="00AE3ED7" w:rsidRDefault="00AE3ED7" w:rsidP="00AE3ED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E3ED7">
                              <w:rPr>
                                <w:rFonts w:eastAsia="Times New Roman" w:cstheme="minorHAnsi"/>
                                <w:b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PresSafe Training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, Saturday, 21 Feb</w:t>
                            </w:r>
                            <w:r w:rsidR="00333CBF"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noProof/>
                                <w:color w:val="44546A" w:themeColor="text2"/>
                                <w:sz w:val="26"/>
                                <w:szCs w:val="26"/>
                                <w:lang w:val="en-US"/>
                              </w:rPr>
                              <w:t xml:space="preserve"> 9am in the Church Hall. Mandatory child-safe training for all elders and volunteers involved in youth and children ministry. Highly reccommended for all people who serve in the church.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394E">
              <w:rPr>
                <w:rFonts w:ascii="Century Gothic" w:hAnsi="Century Gothic" w:cstheme="majorHAnsi"/>
                <w:b/>
                <w:bCs/>
                <w:color w:val="5B9BD5" w:themeColor="accent5"/>
              </w:rPr>
              <w:br/>
            </w:r>
          </w:p>
        </w:tc>
      </w:tr>
    </w:tbl>
    <w:p w14:paraId="6686D4C0" w14:textId="658B85AC" w:rsidR="002D39B3" w:rsidRDefault="002D39B3" w:rsidP="00AB2975">
      <w:pPr>
        <w:ind w:right="20"/>
      </w:pPr>
    </w:p>
    <w:sectPr w:rsidR="002D39B3" w:rsidSect="003C43BA">
      <w:pgSz w:w="16838" w:h="11906" w:orient="landscape"/>
      <w:pgMar w:top="284" w:right="820" w:bottom="284" w:left="567" w:header="709" w:footer="709" w:gutter="0"/>
      <w:cols w:num="2" w:space="6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C50"/>
    <w:multiLevelType w:val="hybridMultilevel"/>
    <w:tmpl w:val="DB1EA808"/>
    <w:lvl w:ilvl="0" w:tplc="DEFC25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802"/>
    <w:multiLevelType w:val="hybridMultilevel"/>
    <w:tmpl w:val="D4601B6E"/>
    <w:lvl w:ilvl="0" w:tplc="75744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C2C"/>
    <w:multiLevelType w:val="hybridMultilevel"/>
    <w:tmpl w:val="4C246BBA"/>
    <w:lvl w:ilvl="0" w:tplc="566C048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D3DBD"/>
    <w:multiLevelType w:val="multilevel"/>
    <w:tmpl w:val="705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2668A"/>
    <w:multiLevelType w:val="hybridMultilevel"/>
    <w:tmpl w:val="EE143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7EDD"/>
    <w:multiLevelType w:val="multilevel"/>
    <w:tmpl w:val="881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C866F6"/>
    <w:multiLevelType w:val="hybridMultilevel"/>
    <w:tmpl w:val="9508CF6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56445"/>
    <w:multiLevelType w:val="hybridMultilevel"/>
    <w:tmpl w:val="1E46E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A0414"/>
    <w:multiLevelType w:val="hybridMultilevel"/>
    <w:tmpl w:val="3A4245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FFF"/>
    <w:multiLevelType w:val="hybridMultilevel"/>
    <w:tmpl w:val="B9F0AB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3E10"/>
    <w:multiLevelType w:val="multilevel"/>
    <w:tmpl w:val="3EC0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23E5A"/>
    <w:multiLevelType w:val="hybridMultilevel"/>
    <w:tmpl w:val="A82AE0A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B41B1"/>
    <w:multiLevelType w:val="hybridMultilevel"/>
    <w:tmpl w:val="DC3A41C0"/>
    <w:lvl w:ilvl="0" w:tplc="0C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93C0F90"/>
    <w:multiLevelType w:val="hybridMultilevel"/>
    <w:tmpl w:val="48D8E1B6"/>
    <w:lvl w:ilvl="0" w:tplc="BCE4F182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  <w:color w:val="C45911" w:themeColor="accent2" w:themeShade="BF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2C1A1911"/>
    <w:multiLevelType w:val="multilevel"/>
    <w:tmpl w:val="8C3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FF53E2"/>
    <w:multiLevelType w:val="hybridMultilevel"/>
    <w:tmpl w:val="9606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040B6"/>
    <w:multiLevelType w:val="hybridMultilevel"/>
    <w:tmpl w:val="FF04F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1F79F2"/>
    <w:multiLevelType w:val="multilevel"/>
    <w:tmpl w:val="0A56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9526DC"/>
    <w:multiLevelType w:val="hybridMultilevel"/>
    <w:tmpl w:val="E54A046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D77E9"/>
    <w:multiLevelType w:val="multilevel"/>
    <w:tmpl w:val="06B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CC5533"/>
    <w:multiLevelType w:val="hybridMultilevel"/>
    <w:tmpl w:val="BDAA9DA2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5B865B90"/>
    <w:multiLevelType w:val="multilevel"/>
    <w:tmpl w:val="CA62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51570C"/>
    <w:multiLevelType w:val="hybridMultilevel"/>
    <w:tmpl w:val="827AF6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12907"/>
    <w:multiLevelType w:val="hybridMultilevel"/>
    <w:tmpl w:val="18CA83A4"/>
    <w:lvl w:ilvl="0" w:tplc="CF92C60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9F47B31"/>
    <w:multiLevelType w:val="hybridMultilevel"/>
    <w:tmpl w:val="AAE2200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E237D44"/>
    <w:multiLevelType w:val="hybridMultilevel"/>
    <w:tmpl w:val="F7F05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E640E"/>
    <w:multiLevelType w:val="hybridMultilevel"/>
    <w:tmpl w:val="1DC095C2"/>
    <w:lvl w:ilvl="0" w:tplc="5120D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E63AD"/>
    <w:multiLevelType w:val="multilevel"/>
    <w:tmpl w:val="8072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035BF4"/>
    <w:multiLevelType w:val="multilevel"/>
    <w:tmpl w:val="F8E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5F53B5"/>
    <w:multiLevelType w:val="hybridMultilevel"/>
    <w:tmpl w:val="276CA3E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AF2553"/>
    <w:multiLevelType w:val="multilevel"/>
    <w:tmpl w:val="42C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3E48F7"/>
    <w:multiLevelType w:val="hybridMultilevel"/>
    <w:tmpl w:val="03A65810"/>
    <w:lvl w:ilvl="0" w:tplc="4A5297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D02C2"/>
    <w:multiLevelType w:val="multilevel"/>
    <w:tmpl w:val="EFFC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C43C01"/>
    <w:multiLevelType w:val="hybridMultilevel"/>
    <w:tmpl w:val="BC78E2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13554"/>
    <w:multiLevelType w:val="hybridMultilevel"/>
    <w:tmpl w:val="41FE421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3071">
    <w:abstractNumId w:val="22"/>
  </w:num>
  <w:num w:numId="2" w16cid:durableId="1726754414">
    <w:abstractNumId w:val="29"/>
  </w:num>
  <w:num w:numId="3" w16cid:durableId="953369010">
    <w:abstractNumId w:val="8"/>
  </w:num>
  <w:num w:numId="4" w16cid:durableId="2084524925">
    <w:abstractNumId w:val="6"/>
  </w:num>
  <w:num w:numId="5" w16cid:durableId="457576089">
    <w:abstractNumId w:val="26"/>
  </w:num>
  <w:num w:numId="6" w16cid:durableId="1948197721">
    <w:abstractNumId w:val="1"/>
  </w:num>
  <w:num w:numId="7" w16cid:durableId="308829613">
    <w:abstractNumId w:val="3"/>
  </w:num>
  <w:num w:numId="8" w16cid:durableId="268196048">
    <w:abstractNumId w:val="25"/>
  </w:num>
  <w:num w:numId="9" w16cid:durableId="721059188">
    <w:abstractNumId w:val="10"/>
  </w:num>
  <w:num w:numId="10" w16cid:durableId="27073337">
    <w:abstractNumId w:val="32"/>
  </w:num>
  <w:num w:numId="11" w16cid:durableId="1841853295">
    <w:abstractNumId w:val="5"/>
  </w:num>
  <w:num w:numId="12" w16cid:durableId="1741949558">
    <w:abstractNumId w:val="19"/>
  </w:num>
  <w:num w:numId="13" w16cid:durableId="1683311606">
    <w:abstractNumId w:val="17"/>
  </w:num>
  <w:num w:numId="14" w16cid:durableId="1471627841">
    <w:abstractNumId w:val="14"/>
  </w:num>
  <w:num w:numId="15" w16cid:durableId="717048410">
    <w:abstractNumId w:val="4"/>
  </w:num>
  <w:num w:numId="16" w16cid:durableId="1861771710">
    <w:abstractNumId w:val="30"/>
  </w:num>
  <w:num w:numId="17" w16cid:durableId="1472669498">
    <w:abstractNumId w:val="21"/>
  </w:num>
  <w:num w:numId="18" w16cid:durableId="2071148538">
    <w:abstractNumId w:val="7"/>
  </w:num>
  <w:num w:numId="19" w16cid:durableId="205138990">
    <w:abstractNumId w:val="27"/>
  </w:num>
  <w:num w:numId="20" w16cid:durableId="805437549">
    <w:abstractNumId w:val="28"/>
  </w:num>
  <w:num w:numId="21" w16cid:durableId="1257640095">
    <w:abstractNumId w:val="18"/>
  </w:num>
  <w:num w:numId="22" w16cid:durableId="1402101520">
    <w:abstractNumId w:val="11"/>
  </w:num>
  <w:num w:numId="23" w16cid:durableId="788476407">
    <w:abstractNumId w:val="33"/>
  </w:num>
  <w:num w:numId="24" w16cid:durableId="193034211">
    <w:abstractNumId w:val="0"/>
  </w:num>
  <w:num w:numId="25" w16cid:durableId="1549412081">
    <w:abstractNumId w:val="13"/>
  </w:num>
  <w:num w:numId="26" w16cid:durableId="1027024895">
    <w:abstractNumId w:val="12"/>
  </w:num>
  <w:num w:numId="27" w16cid:durableId="1069615366">
    <w:abstractNumId w:val="23"/>
  </w:num>
  <w:num w:numId="28" w16cid:durableId="1741637106">
    <w:abstractNumId w:val="2"/>
  </w:num>
  <w:num w:numId="29" w16cid:durableId="849490937">
    <w:abstractNumId w:val="31"/>
  </w:num>
  <w:num w:numId="30" w16cid:durableId="2057585278">
    <w:abstractNumId w:val="9"/>
  </w:num>
  <w:num w:numId="31" w16cid:durableId="468475636">
    <w:abstractNumId w:val="34"/>
  </w:num>
  <w:num w:numId="32" w16cid:durableId="1314067615">
    <w:abstractNumId w:val="20"/>
  </w:num>
  <w:num w:numId="33" w16cid:durableId="400057102">
    <w:abstractNumId w:val="24"/>
  </w:num>
  <w:num w:numId="34" w16cid:durableId="1502041365">
    <w:abstractNumId w:val="16"/>
  </w:num>
  <w:num w:numId="35" w16cid:durableId="1985160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A6"/>
    <w:rsid w:val="0000004E"/>
    <w:rsid w:val="00000528"/>
    <w:rsid w:val="000008E4"/>
    <w:rsid w:val="000009E3"/>
    <w:rsid w:val="00000C04"/>
    <w:rsid w:val="000015C9"/>
    <w:rsid w:val="00001DA2"/>
    <w:rsid w:val="00002077"/>
    <w:rsid w:val="000029ED"/>
    <w:rsid w:val="00002A56"/>
    <w:rsid w:val="00002B73"/>
    <w:rsid w:val="00003901"/>
    <w:rsid w:val="0000446C"/>
    <w:rsid w:val="00004C2F"/>
    <w:rsid w:val="00004DAC"/>
    <w:rsid w:val="0000574C"/>
    <w:rsid w:val="00006A03"/>
    <w:rsid w:val="0000730D"/>
    <w:rsid w:val="000078EB"/>
    <w:rsid w:val="000104F3"/>
    <w:rsid w:val="000105E0"/>
    <w:rsid w:val="00010812"/>
    <w:rsid w:val="000111BE"/>
    <w:rsid w:val="000119FB"/>
    <w:rsid w:val="000122F4"/>
    <w:rsid w:val="00012C9D"/>
    <w:rsid w:val="000136B5"/>
    <w:rsid w:val="0001370D"/>
    <w:rsid w:val="00013BAA"/>
    <w:rsid w:val="000142F6"/>
    <w:rsid w:val="00017212"/>
    <w:rsid w:val="00017BCF"/>
    <w:rsid w:val="000203CC"/>
    <w:rsid w:val="0002139B"/>
    <w:rsid w:val="0002160C"/>
    <w:rsid w:val="0002189B"/>
    <w:rsid w:val="00021B04"/>
    <w:rsid w:val="00022025"/>
    <w:rsid w:val="0002258F"/>
    <w:rsid w:val="00022A08"/>
    <w:rsid w:val="0002379A"/>
    <w:rsid w:val="00023988"/>
    <w:rsid w:val="0002469F"/>
    <w:rsid w:val="00025345"/>
    <w:rsid w:val="000258A8"/>
    <w:rsid w:val="00025C8F"/>
    <w:rsid w:val="00026823"/>
    <w:rsid w:val="00026D0B"/>
    <w:rsid w:val="0002771B"/>
    <w:rsid w:val="000279C7"/>
    <w:rsid w:val="00027B00"/>
    <w:rsid w:val="00027E92"/>
    <w:rsid w:val="00030105"/>
    <w:rsid w:val="00030625"/>
    <w:rsid w:val="000313D4"/>
    <w:rsid w:val="000318B0"/>
    <w:rsid w:val="0003309E"/>
    <w:rsid w:val="00033173"/>
    <w:rsid w:val="0003444C"/>
    <w:rsid w:val="00034CB8"/>
    <w:rsid w:val="00035A1E"/>
    <w:rsid w:val="00035AA7"/>
    <w:rsid w:val="00035C0E"/>
    <w:rsid w:val="00036020"/>
    <w:rsid w:val="0003621D"/>
    <w:rsid w:val="00036505"/>
    <w:rsid w:val="00041626"/>
    <w:rsid w:val="00041D90"/>
    <w:rsid w:val="00041EE7"/>
    <w:rsid w:val="000421B1"/>
    <w:rsid w:val="00042DDB"/>
    <w:rsid w:val="00043146"/>
    <w:rsid w:val="00043180"/>
    <w:rsid w:val="000436C0"/>
    <w:rsid w:val="00043880"/>
    <w:rsid w:val="00043893"/>
    <w:rsid w:val="00043BE3"/>
    <w:rsid w:val="00043D58"/>
    <w:rsid w:val="00043F14"/>
    <w:rsid w:val="00044284"/>
    <w:rsid w:val="00045616"/>
    <w:rsid w:val="00046330"/>
    <w:rsid w:val="000463E0"/>
    <w:rsid w:val="00046A04"/>
    <w:rsid w:val="00047715"/>
    <w:rsid w:val="00047D78"/>
    <w:rsid w:val="00050599"/>
    <w:rsid w:val="00051085"/>
    <w:rsid w:val="0005191D"/>
    <w:rsid w:val="00052685"/>
    <w:rsid w:val="00052BE4"/>
    <w:rsid w:val="00052DC4"/>
    <w:rsid w:val="0005509D"/>
    <w:rsid w:val="000550B2"/>
    <w:rsid w:val="000552D4"/>
    <w:rsid w:val="000564F4"/>
    <w:rsid w:val="0005688B"/>
    <w:rsid w:val="000572A1"/>
    <w:rsid w:val="0005750C"/>
    <w:rsid w:val="00057DD3"/>
    <w:rsid w:val="000606F7"/>
    <w:rsid w:val="00060ADE"/>
    <w:rsid w:val="0006195F"/>
    <w:rsid w:val="00061CBB"/>
    <w:rsid w:val="00062756"/>
    <w:rsid w:val="0006282C"/>
    <w:rsid w:val="000629FD"/>
    <w:rsid w:val="00062A40"/>
    <w:rsid w:val="00062DB8"/>
    <w:rsid w:val="00063410"/>
    <w:rsid w:val="000641E9"/>
    <w:rsid w:val="000642E6"/>
    <w:rsid w:val="0006439C"/>
    <w:rsid w:val="00064DA1"/>
    <w:rsid w:val="00065042"/>
    <w:rsid w:val="000654FF"/>
    <w:rsid w:val="00066A23"/>
    <w:rsid w:val="00066BD9"/>
    <w:rsid w:val="00066C34"/>
    <w:rsid w:val="00067756"/>
    <w:rsid w:val="00067D45"/>
    <w:rsid w:val="000707D5"/>
    <w:rsid w:val="00070E87"/>
    <w:rsid w:val="0007120E"/>
    <w:rsid w:val="00071733"/>
    <w:rsid w:val="00071F1A"/>
    <w:rsid w:val="000721B3"/>
    <w:rsid w:val="00072350"/>
    <w:rsid w:val="000729ED"/>
    <w:rsid w:val="00072BCE"/>
    <w:rsid w:val="0007399B"/>
    <w:rsid w:val="00073E42"/>
    <w:rsid w:val="000746EA"/>
    <w:rsid w:val="000747E7"/>
    <w:rsid w:val="000755A3"/>
    <w:rsid w:val="0007655A"/>
    <w:rsid w:val="00076721"/>
    <w:rsid w:val="000776F0"/>
    <w:rsid w:val="0008002C"/>
    <w:rsid w:val="00081D80"/>
    <w:rsid w:val="00081EC4"/>
    <w:rsid w:val="00082772"/>
    <w:rsid w:val="00082892"/>
    <w:rsid w:val="00082C7C"/>
    <w:rsid w:val="00083033"/>
    <w:rsid w:val="00083448"/>
    <w:rsid w:val="000835C1"/>
    <w:rsid w:val="00084A56"/>
    <w:rsid w:val="00084B19"/>
    <w:rsid w:val="000850D7"/>
    <w:rsid w:val="000859D1"/>
    <w:rsid w:val="00086D2B"/>
    <w:rsid w:val="0008713D"/>
    <w:rsid w:val="00087198"/>
    <w:rsid w:val="00087271"/>
    <w:rsid w:val="00087292"/>
    <w:rsid w:val="00087761"/>
    <w:rsid w:val="0008787E"/>
    <w:rsid w:val="000901CC"/>
    <w:rsid w:val="0009029B"/>
    <w:rsid w:val="00090676"/>
    <w:rsid w:val="00090761"/>
    <w:rsid w:val="0009128D"/>
    <w:rsid w:val="0009155D"/>
    <w:rsid w:val="00091756"/>
    <w:rsid w:val="00091972"/>
    <w:rsid w:val="00092425"/>
    <w:rsid w:val="00092695"/>
    <w:rsid w:val="00092E01"/>
    <w:rsid w:val="00092E93"/>
    <w:rsid w:val="00093D6F"/>
    <w:rsid w:val="0009489F"/>
    <w:rsid w:val="00094C73"/>
    <w:rsid w:val="00095813"/>
    <w:rsid w:val="00095B81"/>
    <w:rsid w:val="000961ED"/>
    <w:rsid w:val="00096377"/>
    <w:rsid w:val="0009711A"/>
    <w:rsid w:val="0009734D"/>
    <w:rsid w:val="00097B35"/>
    <w:rsid w:val="000A084E"/>
    <w:rsid w:val="000A1B5F"/>
    <w:rsid w:val="000A2897"/>
    <w:rsid w:val="000A2B11"/>
    <w:rsid w:val="000A2E5C"/>
    <w:rsid w:val="000A2FBE"/>
    <w:rsid w:val="000A3FFF"/>
    <w:rsid w:val="000A4273"/>
    <w:rsid w:val="000A4348"/>
    <w:rsid w:val="000A441B"/>
    <w:rsid w:val="000A4964"/>
    <w:rsid w:val="000A5986"/>
    <w:rsid w:val="000A5E50"/>
    <w:rsid w:val="000A6064"/>
    <w:rsid w:val="000A649F"/>
    <w:rsid w:val="000A691A"/>
    <w:rsid w:val="000A71F2"/>
    <w:rsid w:val="000B02FC"/>
    <w:rsid w:val="000B03F4"/>
    <w:rsid w:val="000B2102"/>
    <w:rsid w:val="000B23EE"/>
    <w:rsid w:val="000B347A"/>
    <w:rsid w:val="000B40F5"/>
    <w:rsid w:val="000B4831"/>
    <w:rsid w:val="000B544D"/>
    <w:rsid w:val="000B5625"/>
    <w:rsid w:val="000B61D4"/>
    <w:rsid w:val="000B696C"/>
    <w:rsid w:val="000B7066"/>
    <w:rsid w:val="000B71CB"/>
    <w:rsid w:val="000B72D4"/>
    <w:rsid w:val="000B7631"/>
    <w:rsid w:val="000B7943"/>
    <w:rsid w:val="000B7AE9"/>
    <w:rsid w:val="000B7BFA"/>
    <w:rsid w:val="000B7D4E"/>
    <w:rsid w:val="000B7D72"/>
    <w:rsid w:val="000C02E1"/>
    <w:rsid w:val="000C056D"/>
    <w:rsid w:val="000C097C"/>
    <w:rsid w:val="000C1A0E"/>
    <w:rsid w:val="000C1B7A"/>
    <w:rsid w:val="000C32AA"/>
    <w:rsid w:val="000C3C2D"/>
    <w:rsid w:val="000C428F"/>
    <w:rsid w:val="000C43B4"/>
    <w:rsid w:val="000C4C78"/>
    <w:rsid w:val="000C6E12"/>
    <w:rsid w:val="000C798A"/>
    <w:rsid w:val="000D06D4"/>
    <w:rsid w:val="000D0706"/>
    <w:rsid w:val="000D23C9"/>
    <w:rsid w:val="000D4349"/>
    <w:rsid w:val="000D454B"/>
    <w:rsid w:val="000D4E9A"/>
    <w:rsid w:val="000D5786"/>
    <w:rsid w:val="000D6BB9"/>
    <w:rsid w:val="000D6D30"/>
    <w:rsid w:val="000D6E1D"/>
    <w:rsid w:val="000D7792"/>
    <w:rsid w:val="000E0A2D"/>
    <w:rsid w:val="000E115F"/>
    <w:rsid w:val="000E1BE3"/>
    <w:rsid w:val="000E2645"/>
    <w:rsid w:val="000E487D"/>
    <w:rsid w:val="000E5031"/>
    <w:rsid w:val="000E50B9"/>
    <w:rsid w:val="000E5BE5"/>
    <w:rsid w:val="000F04C0"/>
    <w:rsid w:val="000F095C"/>
    <w:rsid w:val="000F0AFD"/>
    <w:rsid w:val="000F0C3E"/>
    <w:rsid w:val="000F1087"/>
    <w:rsid w:val="000F151C"/>
    <w:rsid w:val="000F15B0"/>
    <w:rsid w:val="000F2749"/>
    <w:rsid w:val="000F33D7"/>
    <w:rsid w:val="000F45CB"/>
    <w:rsid w:val="000F48E9"/>
    <w:rsid w:val="000F4D89"/>
    <w:rsid w:val="000F5CEB"/>
    <w:rsid w:val="000F6C62"/>
    <w:rsid w:val="000F7B76"/>
    <w:rsid w:val="000F7D1B"/>
    <w:rsid w:val="001002D5"/>
    <w:rsid w:val="00100648"/>
    <w:rsid w:val="00100988"/>
    <w:rsid w:val="00100B6E"/>
    <w:rsid w:val="001010D8"/>
    <w:rsid w:val="0010155F"/>
    <w:rsid w:val="0010284D"/>
    <w:rsid w:val="0010294A"/>
    <w:rsid w:val="00102D93"/>
    <w:rsid w:val="00103173"/>
    <w:rsid w:val="001031CA"/>
    <w:rsid w:val="001046C2"/>
    <w:rsid w:val="00104A0C"/>
    <w:rsid w:val="00105184"/>
    <w:rsid w:val="0010591D"/>
    <w:rsid w:val="00105962"/>
    <w:rsid w:val="00106112"/>
    <w:rsid w:val="001071CC"/>
    <w:rsid w:val="001073FB"/>
    <w:rsid w:val="00107A43"/>
    <w:rsid w:val="00107E7D"/>
    <w:rsid w:val="001104D9"/>
    <w:rsid w:val="0011063D"/>
    <w:rsid w:val="00110E7D"/>
    <w:rsid w:val="00110F79"/>
    <w:rsid w:val="001110C1"/>
    <w:rsid w:val="00112704"/>
    <w:rsid w:val="00112774"/>
    <w:rsid w:val="001137E3"/>
    <w:rsid w:val="00113AFB"/>
    <w:rsid w:val="00116288"/>
    <w:rsid w:val="00116D8E"/>
    <w:rsid w:val="0011735B"/>
    <w:rsid w:val="00117D97"/>
    <w:rsid w:val="00121D03"/>
    <w:rsid w:val="00121E0F"/>
    <w:rsid w:val="00122BC1"/>
    <w:rsid w:val="00122CF0"/>
    <w:rsid w:val="00122F1F"/>
    <w:rsid w:val="001235B3"/>
    <w:rsid w:val="00123984"/>
    <w:rsid w:val="00124C57"/>
    <w:rsid w:val="001253B7"/>
    <w:rsid w:val="00125864"/>
    <w:rsid w:val="00125D19"/>
    <w:rsid w:val="00125FED"/>
    <w:rsid w:val="0012601E"/>
    <w:rsid w:val="00126A95"/>
    <w:rsid w:val="00127743"/>
    <w:rsid w:val="001300CA"/>
    <w:rsid w:val="00130A8F"/>
    <w:rsid w:val="00130C1B"/>
    <w:rsid w:val="00130FD8"/>
    <w:rsid w:val="00131D7A"/>
    <w:rsid w:val="0013226D"/>
    <w:rsid w:val="001331A1"/>
    <w:rsid w:val="00133933"/>
    <w:rsid w:val="00133B50"/>
    <w:rsid w:val="00134954"/>
    <w:rsid w:val="00134A72"/>
    <w:rsid w:val="00134CFF"/>
    <w:rsid w:val="00135FB8"/>
    <w:rsid w:val="001361D5"/>
    <w:rsid w:val="00136A4D"/>
    <w:rsid w:val="00137135"/>
    <w:rsid w:val="00137309"/>
    <w:rsid w:val="00137965"/>
    <w:rsid w:val="0014020E"/>
    <w:rsid w:val="001409E8"/>
    <w:rsid w:val="00141060"/>
    <w:rsid w:val="00141791"/>
    <w:rsid w:val="00141DFA"/>
    <w:rsid w:val="0014469F"/>
    <w:rsid w:val="001449C3"/>
    <w:rsid w:val="00144ABE"/>
    <w:rsid w:val="00144B7D"/>
    <w:rsid w:val="00144E9D"/>
    <w:rsid w:val="00144EF1"/>
    <w:rsid w:val="00147853"/>
    <w:rsid w:val="00147F20"/>
    <w:rsid w:val="00150AAE"/>
    <w:rsid w:val="00150C3D"/>
    <w:rsid w:val="00150CF0"/>
    <w:rsid w:val="0015153E"/>
    <w:rsid w:val="00151E54"/>
    <w:rsid w:val="00152A39"/>
    <w:rsid w:val="00152C15"/>
    <w:rsid w:val="00152ED5"/>
    <w:rsid w:val="0015313D"/>
    <w:rsid w:val="00153183"/>
    <w:rsid w:val="0015382E"/>
    <w:rsid w:val="00153BC3"/>
    <w:rsid w:val="00153D2E"/>
    <w:rsid w:val="00153D55"/>
    <w:rsid w:val="00154B7E"/>
    <w:rsid w:val="001554B4"/>
    <w:rsid w:val="001557E9"/>
    <w:rsid w:val="00155F5C"/>
    <w:rsid w:val="001561C8"/>
    <w:rsid w:val="001564A0"/>
    <w:rsid w:val="00156F73"/>
    <w:rsid w:val="001578F7"/>
    <w:rsid w:val="0015794E"/>
    <w:rsid w:val="00157DF0"/>
    <w:rsid w:val="001608D9"/>
    <w:rsid w:val="00161FB5"/>
    <w:rsid w:val="00162916"/>
    <w:rsid w:val="00162C6E"/>
    <w:rsid w:val="00163450"/>
    <w:rsid w:val="00163952"/>
    <w:rsid w:val="00163C1A"/>
    <w:rsid w:val="00163CD3"/>
    <w:rsid w:val="001641B4"/>
    <w:rsid w:val="00164222"/>
    <w:rsid w:val="0016558A"/>
    <w:rsid w:val="0016593C"/>
    <w:rsid w:val="00166470"/>
    <w:rsid w:val="001664AE"/>
    <w:rsid w:val="0016665C"/>
    <w:rsid w:val="0016665F"/>
    <w:rsid w:val="00166A10"/>
    <w:rsid w:val="00170817"/>
    <w:rsid w:val="00172DDF"/>
    <w:rsid w:val="00173705"/>
    <w:rsid w:val="00173F7E"/>
    <w:rsid w:val="00174067"/>
    <w:rsid w:val="00174596"/>
    <w:rsid w:val="00174741"/>
    <w:rsid w:val="00175298"/>
    <w:rsid w:val="00175FB0"/>
    <w:rsid w:val="00176765"/>
    <w:rsid w:val="00176FF2"/>
    <w:rsid w:val="00177D8C"/>
    <w:rsid w:val="00180144"/>
    <w:rsid w:val="001807FC"/>
    <w:rsid w:val="00180D82"/>
    <w:rsid w:val="001815C3"/>
    <w:rsid w:val="001816A2"/>
    <w:rsid w:val="00181E99"/>
    <w:rsid w:val="00182C43"/>
    <w:rsid w:val="0018406A"/>
    <w:rsid w:val="0018470A"/>
    <w:rsid w:val="00184B7D"/>
    <w:rsid w:val="001854AE"/>
    <w:rsid w:val="001874CB"/>
    <w:rsid w:val="00187692"/>
    <w:rsid w:val="00187BC9"/>
    <w:rsid w:val="001905F1"/>
    <w:rsid w:val="00190679"/>
    <w:rsid w:val="0019165C"/>
    <w:rsid w:val="00191FA0"/>
    <w:rsid w:val="00192473"/>
    <w:rsid w:val="00193490"/>
    <w:rsid w:val="001938AB"/>
    <w:rsid w:val="00193C09"/>
    <w:rsid w:val="00196490"/>
    <w:rsid w:val="001969A0"/>
    <w:rsid w:val="00196D58"/>
    <w:rsid w:val="00196E24"/>
    <w:rsid w:val="001A0C07"/>
    <w:rsid w:val="001A131C"/>
    <w:rsid w:val="001A17C2"/>
    <w:rsid w:val="001A275C"/>
    <w:rsid w:val="001A28D5"/>
    <w:rsid w:val="001A32B7"/>
    <w:rsid w:val="001A3335"/>
    <w:rsid w:val="001A35BA"/>
    <w:rsid w:val="001A3B50"/>
    <w:rsid w:val="001A5C68"/>
    <w:rsid w:val="001A612E"/>
    <w:rsid w:val="001A6140"/>
    <w:rsid w:val="001A6200"/>
    <w:rsid w:val="001A6297"/>
    <w:rsid w:val="001A7283"/>
    <w:rsid w:val="001A7474"/>
    <w:rsid w:val="001B07FD"/>
    <w:rsid w:val="001B0C57"/>
    <w:rsid w:val="001B106D"/>
    <w:rsid w:val="001B23E0"/>
    <w:rsid w:val="001B2722"/>
    <w:rsid w:val="001B34ED"/>
    <w:rsid w:val="001B3BEA"/>
    <w:rsid w:val="001B3E22"/>
    <w:rsid w:val="001B4232"/>
    <w:rsid w:val="001B5E5A"/>
    <w:rsid w:val="001B5ED1"/>
    <w:rsid w:val="001B64C1"/>
    <w:rsid w:val="001B7268"/>
    <w:rsid w:val="001B7327"/>
    <w:rsid w:val="001B757C"/>
    <w:rsid w:val="001B7AFB"/>
    <w:rsid w:val="001C06E3"/>
    <w:rsid w:val="001C09D3"/>
    <w:rsid w:val="001C0C8B"/>
    <w:rsid w:val="001C0D94"/>
    <w:rsid w:val="001C1508"/>
    <w:rsid w:val="001C243A"/>
    <w:rsid w:val="001C32EA"/>
    <w:rsid w:val="001C49EF"/>
    <w:rsid w:val="001C5249"/>
    <w:rsid w:val="001C5280"/>
    <w:rsid w:val="001C62FB"/>
    <w:rsid w:val="001C64DF"/>
    <w:rsid w:val="001C65DC"/>
    <w:rsid w:val="001D0278"/>
    <w:rsid w:val="001D0C63"/>
    <w:rsid w:val="001D0CE8"/>
    <w:rsid w:val="001D2F33"/>
    <w:rsid w:val="001D30D9"/>
    <w:rsid w:val="001D331F"/>
    <w:rsid w:val="001D46E4"/>
    <w:rsid w:val="001D525F"/>
    <w:rsid w:val="001D5DAA"/>
    <w:rsid w:val="001D5FC8"/>
    <w:rsid w:val="001D6333"/>
    <w:rsid w:val="001D69AC"/>
    <w:rsid w:val="001D6A98"/>
    <w:rsid w:val="001D6CFC"/>
    <w:rsid w:val="001D73A9"/>
    <w:rsid w:val="001D7974"/>
    <w:rsid w:val="001D7FCB"/>
    <w:rsid w:val="001E00BE"/>
    <w:rsid w:val="001E01C9"/>
    <w:rsid w:val="001E0945"/>
    <w:rsid w:val="001E14F6"/>
    <w:rsid w:val="001E194A"/>
    <w:rsid w:val="001E1A8C"/>
    <w:rsid w:val="001E1F5D"/>
    <w:rsid w:val="001E2234"/>
    <w:rsid w:val="001E23B8"/>
    <w:rsid w:val="001E2948"/>
    <w:rsid w:val="001E2F72"/>
    <w:rsid w:val="001E30BE"/>
    <w:rsid w:val="001E33A9"/>
    <w:rsid w:val="001E381A"/>
    <w:rsid w:val="001E41DC"/>
    <w:rsid w:val="001E44B6"/>
    <w:rsid w:val="001E45C4"/>
    <w:rsid w:val="001E49EF"/>
    <w:rsid w:val="001E4B08"/>
    <w:rsid w:val="001E646B"/>
    <w:rsid w:val="001E66D9"/>
    <w:rsid w:val="001E6D9F"/>
    <w:rsid w:val="001E7417"/>
    <w:rsid w:val="001E7547"/>
    <w:rsid w:val="001E77C4"/>
    <w:rsid w:val="001E7B49"/>
    <w:rsid w:val="001F12B8"/>
    <w:rsid w:val="001F1E3F"/>
    <w:rsid w:val="001F333A"/>
    <w:rsid w:val="001F3F15"/>
    <w:rsid w:val="001F4D14"/>
    <w:rsid w:val="001F4D96"/>
    <w:rsid w:val="001F5469"/>
    <w:rsid w:val="001F55D7"/>
    <w:rsid w:val="001F576C"/>
    <w:rsid w:val="001F59A8"/>
    <w:rsid w:val="001F5ED1"/>
    <w:rsid w:val="001F645D"/>
    <w:rsid w:val="001F6642"/>
    <w:rsid w:val="001F6AE1"/>
    <w:rsid w:val="001F7E67"/>
    <w:rsid w:val="001F7EDE"/>
    <w:rsid w:val="00200FE3"/>
    <w:rsid w:val="00201E94"/>
    <w:rsid w:val="00201F4E"/>
    <w:rsid w:val="002031A9"/>
    <w:rsid w:val="0020518E"/>
    <w:rsid w:val="00206926"/>
    <w:rsid w:val="00206F62"/>
    <w:rsid w:val="002079B8"/>
    <w:rsid w:val="00207A54"/>
    <w:rsid w:val="00207B03"/>
    <w:rsid w:val="002104A2"/>
    <w:rsid w:val="002105FB"/>
    <w:rsid w:val="00210E4F"/>
    <w:rsid w:val="00211609"/>
    <w:rsid w:val="00211AC7"/>
    <w:rsid w:val="00212C04"/>
    <w:rsid w:val="00213EF3"/>
    <w:rsid w:val="0021472F"/>
    <w:rsid w:val="0021551D"/>
    <w:rsid w:val="00215B63"/>
    <w:rsid w:val="00216012"/>
    <w:rsid w:val="0021677C"/>
    <w:rsid w:val="00216D8E"/>
    <w:rsid w:val="0021715E"/>
    <w:rsid w:val="002172DF"/>
    <w:rsid w:val="00217453"/>
    <w:rsid w:val="0021781D"/>
    <w:rsid w:val="002178B0"/>
    <w:rsid w:val="00217947"/>
    <w:rsid w:val="00220801"/>
    <w:rsid w:val="00220DFA"/>
    <w:rsid w:val="00222664"/>
    <w:rsid w:val="00222A7C"/>
    <w:rsid w:val="00222BFD"/>
    <w:rsid w:val="00223938"/>
    <w:rsid w:val="002239DC"/>
    <w:rsid w:val="00224AB6"/>
    <w:rsid w:val="00224BDC"/>
    <w:rsid w:val="00225532"/>
    <w:rsid w:val="0022584E"/>
    <w:rsid w:val="00226F06"/>
    <w:rsid w:val="0022749E"/>
    <w:rsid w:val="00227722"/>
    <w:rsid w:val="0023060F"/>
    <w:rsid w:val="00230B7A"/>
    <w:rsid w:val="00230BBA"/>
    <w:rsid w:val="00230DB4"/>
    <w:rsid w:val="00232B84"/>
    <w:rsid w:val="00232D55"/>
    <w:rsid w:val="0023318D"/>
    <w:rsid w:val="0023394C"/>
    <w:rsid w:val="00234389"/>
    <w:rsid w:val="00234671"/>
    <w:rsid w:val="0023499C"/>
    <w:rsid w:val="00234E7B"/>
    <w:rsid w:val="00235D48"/>
    <w:rsid w:val="00236A28"/>
    <w:rsid w:val="00236F08"/>
    <w:rsid w:val="002372D0"/>
    <w:rsid w:val="002379C5"/>
    <w:rsid w:val="00237D6A"/>
    <w:rsid w:val="00237DD5"/>
    <w:rsid w:val="002427ED"/>
    <w:rsid w:val="00242E7B"/>
    <w:rsid w:val="002431BE"/>
    <w:rsid w:val="002440B2"/>
    <w:rsid w:val="00244565"/>
    <w:rsid w:val="00244CFB"/>
    <w:rsid w:val="00244E3F"/>
    <w:rsid w:val="00245032"/>
    <w:rsid w:val="002451FD"/>
    <w:rsid w:val="002463CC"/>
    <w:rsid w:val="002473E1"/>
    <w:rsid w:val="00247844"/>
    <w:rsid w:val="00247A2F"/>
    <w:rsid w:val="00247ECB"/>
    <w:rsid w:val="002512BA"/>
    <w:rsid w:val="002514EB"/>
    <w:rsid w:val="00251E22"/>
    <w:rsid w:val="0025263D"/>
    <w:rsid w:val="00253060"/>
    <w:rsid w:val="0025381B"/>
    <w:rsid w:val="002551FE"/>
    <w:rsid w:val="002556DE"/>
    <w:rsid w:val="00255AB8"/>
    <w:rsid w:val="00255E8F"/>
    <w:rsid w:val="00256C28"/>
    <w:rsid w:val="002573CD"/>
    <w:rsid w:val="0025790F"/>
    <w:rsid w:val="00260321"/>
    <w:rsid w:val="002608E6"/>
    <w:rsid w:val="00260A2A"/>
    <w:rsid w:val="0026186D"/>
    <w:rsid w:val="00262C66"/>
    <w:rsid w:val="002631F7"/>
    <w:rsid w:val="00263800"/>
    <w:rsid w:val="002638A8"/>
    <w:rsid w:val="00264C78"/>
    <w:rsid w:val="00264D25"/>
    <w:rsid w:val="00264F61"/>
    <w:rsid w:val="00266B3B"/>
    <w:rsid w:val="002720D9"/>
    <w:rsid w:val="002720E0"/>
    <w:rsid w:val="00275B7F"/>
    <w:rsid w:val="00275E25"/>
    <w:rsid w:val="00276DB4"/>
    <w:rsid w:val="00276EE7"/>
    <w:rsid w:val="00276EFF"/>
    <w:rsid w:val="00277380"/>
    <w:rsid w:val="002774CE"/>
    <w:rsid w:val="00277AC5"/>
    <w:rsid w:val="00277AD8"/>
    <w:rsid w:val="00277AEC"/>
    <w:rsid w:val="002801D8"/>
    <w:rsid w:val="00280EDE"/>
    <w:rsid w:val="00280FCA"/>
    <w:rsid w:val="00281432"/>
    <w:rsid w:val="00281CDA"/>
    <w:rsid w:val="0028212B"/>
    <w:rsid w:val="00282339"/>
    <w:rsid w:val="002823B8"/>
    <w:rsid w:val="00282B2D"/>
    <w:rsid w:val="00282B9A"/>
    <w:rsid w:val="00284781"/>
    <w:rsid w:val="00284AAC"/>
    <w:rsid w:val="00284EAB"/>
    <w:rsid w:val="00285B98"/>
    <w:rsid w:val="00285F8E"/>
    <w:rsid w:val="002866F9"/>
    <w:rsid w:val="00286794"/>
    <w:rsid w:val="00286922"/>
    <w:rsid w:val="00286F3D"/>
    <w:rsid w:val="00290423"/>
    <w:rsid w:val="00291172"/>
    <w:rsid w:val="00292A7C"/>
    <w:rsid w:val="00292D8E"/>
    <w:rsid w:val="00292F6F"/>
    <w:rsid w:val="002935DE"/>
    <w:rsid w:val="0029397A"/>
    <w:rsid w:val="002949D6"/>
    <w:rsid w:val="00294B83"/>
    <w:rsid w:val="00294E0C"/>
    <w:rsid w:val="00294E90"/>
    <w:rsid w:val="00294FA4"/>
    <w:rsid w:val="002950C4"/>
    <w:rsid w:val="00295150"/>
    <w:rsid w:val="00295665"/>
    <w:rsid w:val="00295C1E"/>
    <w:rsid w:val="00296610"/>
    <w:rsid w:val="0029682F"/>
    <w:rsid w:val="00296C04"/>
    <w:rsid w:val="00296CE4"/>
    <w:rsid w:val="0029788E"/>
    <w:rsid w:val="002A04A4"/>
    <w:rsid w:val="002A04FC"/>
    <w:rsid w:val="002A0AD7"/>
    <w:rsid w:val="002A0E4B"/>
    <w:rsid w:val="002A103C"/>
    <w:rsid w:val="002A1686"/>
    <w:rsid w:val="002A1BD6"/>
    <w:rsid w:val="002A1C0E"/>
    <w:rsid w:val="002A1DC7"/>
    <w:rsid w:val="002A1E6D"/>
    <w:rsid w:val="002A2180"/>
    <w:rsid w:val="002A23E8"/>
    <w:rsid w:val="002A287A"/>
    <w:rsid w:val="002A2B1C"/>
    <w:rsid w:val="002A2FF4"/>
    <w:rsid w:val="002A3445"/>
    <w:rsid w:val="002A3D8B"/>
    <w:rsid w:val="002A45D2"/>
    <w:rsid w:val="002A48DD"/>
    <w:rsid w:val="002A494D"/>
    <w:rsid w:val="002A4FF2"/>
    <w:rsid w:val="002A55CD"/>
    <w:rsid w:val="002A573E"/>
    <w:rsid w:val="002A6A1B"/>
    <w:rsid w:val="002A6EA6"/>
    <w:rsid w:val="002A7EBC"/>
    <w:rsid w:val="002B0119"/>
    <w:rsid w:val="002B1245"/>
    <w:rsid w:val="002B1280"/>
    <w:rsid w:val="002B1CEE"/>
    <w:rsid w:val="002B2360"/>
    <w:rsid w:val="002B2B8D"/>
    <w:rsid w:val="002B3D2E"/>
    <w:rsid w:val="002B4AAB"/>
    <w:rsid w:val="002B4F6B"/>
    <w:rsid w:val="002B5B14"/>
    <w:rsid w:val="002B5C17"/>
    <w:rsid w:val="002B5F6C"/>
    <w:rsid w:val="002B79B7"/>
    <w:rsid w:val="002C0824"/>
    <w:rsid w:val="002C0F7D"/>
    <w:rsid w:val="002C11B0"/>
    <w:rsid w:val="002C22FA"/>
    <w:rsid w:val="002C24E7"/>
    <w:rsid w:val="002C29A4"/>
    <w:rsid w:val="002C36D4"/>
    <w:rsid w:val="002C3A1B"/>
    <w:rsid w:val="002C41FB"/>
    <w:rsid w:val="002C62F2"/>
    <w:rsid w:val="002C6684"/>
    <w:rsid w:val="002C67D7"/>
    <w:rsid w:val="002C7C34"/>
    <w:rsid w:val="002D13F5"/>
    <w:rsid w:val="002D299C"/>
    <w:rsid w:val="002D39B3"/>
    <w:rsid w:val="002D3CD0"/>
    <w:rsid w:val="002D3EE9"/>
    <w:rsid w:val="002D456D"/>
    <w:rsid w:val="002D510C"/>
    <w:rsid w:val="002D52F5"/>
    <w:rsid w:val="002D54D1"/>
    <w:rsid w:val="002D58F2"/>
    <w:rsid w:val="002D591B"/>
    <w:rsid w:val="002D5A3C"/>
    <w:rsid w:val="002D628F"/>
    <w:rsid w:val="002D6A77"/>
    <w:rsid w:val="002D6B9C"/>
    <w:rsid w:val="002D6DE5"/>
    <w:rsid w:val="002D6F60"/>
    <w:rsid w:val="002D709B"/>
    <w:rsid w:val="002D726E"/>
    <w:rsid w:val="002D744F"/>
    <w:rsid w:val="002D7776"/>
    <w:rsid w:val="002D7B7C"/>
    <w:rsid w:val="002D7BB8"/>
    <w:rsid w:val="002E0D81"/>
    <w:rsid w:val="002E1905"/>
    <w:rsid w:val="002E21CE"/>
    <w:rsid w:val="002E2A47"/>
    <w:rsid w:val="002E2BB4"/>
    <w:rsid w:val="002E2E4C"/>
    <w:rsid w:val="002E3558"/>
    <w:rsid w:val="002E366A"/>
    <w:rsid w:val="002E38B3"/>
    <w:rsid w:val="002E404C"/>
    <w:rsid w:val="002E4E26"/>
    <w:rsid w:val="002E5584"/>
    <w:rsid w:val="002E6001"/>
    <w:rsid w:val="002E690C"/>
    <w:rsid w:val="002E6B71"/>
    <w:rsid w:val="002E6C78"/>
    <w:rsid w:val="002F00BB"/>
    <w:rsid w:val="002F0598"/>
    <w:rsid w:val="002F05A0"/>
    <w:rsid w:val="002F07AD"/>
    <w:rsid w:val="002F1262"/>
    <w:rsid w:val="002F134F"/>
    <w:rsid w:val="002F1369"/>
    <w:rsid w:val="002F1665"/>
    <w:rsid w:val="002F2492"/>
    <w:rsid w:val="002F2AF3"/>
    <w:rsid w:val="002F2D30"/>
    <w:rsid w:val="002F3215"/>
    <w:rsid w:val="002F4DD3"/>
    <w:rsid w:val="002F4EAD"/>
    <w:rsid w:val="002F4F64"/>
    <w:rsid w:val="002F549C"/>
    <w:rsid w:val="002F5B3D"/>
    <w:rsid w:val="002F60AB"/>
    <w:rsid w:val="002F61C4"/>
    <w:rsid w:val="002F6B15"/>
    <w:rsid w:val="002F73F9"/>
    <w:rsid w:val="002F74C5"/>
    <w:rsid w:val="002F7E8B"/>
    <w:rsid w:val="003005F7"/>
    <w:rsid w:val="00300835"/>
    <w:rsid w:val="00301611"/>
    <w:rsid w:val="003022B9"/>
    <w:rsid w:val="00302B22"/>
    <w:rsid w:val="00303551"/>
    <w:rsid w:val="0030357C"/>
    <w:rsid w:val="00303CA5"/>
    <w:rsid w:val="00304DF6"/>
    <w:rsid w:val="00305685"/>
    <w:rsid w:val="00306541"/>
    <w:rsid w:val="00306D98"/>
    <w:rsid w:val="003075D5"/>
    <w:rsid w:val="00307E74"/>
    <w:rsid w:val="003104CE"/>
    <w:rsid w:val="003106E0"/>
    <w:rsid w:val="003107C6"/>
    <w:rsid w:val="0031098B"/>
    <w:rsid w:val="00311D9F"/>
    <w:rsid w:val="00312362"/>
    <w:rsid w:val="003124F7"/>
    <w:rsid w:val="00312B73"/>
    <w:rsid w:val="00312BD2"/>
    <w:rsid w:val="00312C25"/>
    <w:rsid w:val="003137FE"/>
    <w:rsid w:val="003139FA"/>
    <w:rsid w:val="00314EF3"/>
    <w:rsid w:val="00315CBD"/>
    <w:rsid w:val="003165A0"/>
    <w:rsid w:val="00316A40"/>
    <w:rsid w:val="00316E6C"/>
    <w:rsid w:val="00317869"/>
    <w:rsid w:val="003200ED"/>
    <w:rsid w:val="00320283"/>
    <w:rsid w:val="003204E6"/>
    <w:rsid w:val="00320A1F"/>
    <w:rsid w:val="003211A3"/>
    <w:rsid w:val="00321337"/>
    <w:rsid w:val="00321B4E"/>
    <w:rsid w:val="00321E92"/>
    <w:rsid w:val="003225F5"/>
    <w:rsid w:val="00322608"/>
    <w:rsid w:val="003226DC"/>
    <w:rsid w:val="00322ABE"/>
    <w:rsid w:val="00322DE4"/>
    <w:rsid w:val="003230F6"/>
    <w:rsid w:val="0032334E"/>
    <w:rsid w:val="00323687"/>
    <w:rsid w:val="00323874"/>
    <w:rsid w:val="00323962"/>
    <w:rsid w:val="00323EB4"/>
    <w:rsid w:val="00325169"/>
    <w:rsid w:val="00325664"/>
    <w:rsid w:val="00325B7F"/>
    <w:rsid w:val="003263A4"/>
    <w:rsid w:val="0032677C"/>
    <w:rsid w:val="003270AE"/>
    <w:rsid w:val="00327502"/>
    <w:rsid w:val="0033049C"/>
    <w:rsid w:val="00330A51"/>
    <w:rsid w:val="00330E0F"/>
    <w:rsid w:val="00330E77"/>
    <w:rsid w:val="003311BB"/>
    <w:rsid w:val="00331241"/>
    <w:rsid w:val="003315EA"/>
    <w:rsid w:val="0033293F"/>
    <w:rsid w:val="00332B8C"/>
    <w:rsid w:val="00333CBF"/>
    <w:rsid w:val="00334310"/>
    <w:rsid w:val="0033446F"/>
    <w:rsid w:val="00334676"/>
    <w:rsid w:val="00334C3B"/>
    <w:rsid w:val="00334D5C"/>
    <w:rsid w:val="00335295"/>
    <w:rsid w:val="0033593D"/>
    <w:rsid w:val="00336DF9"/>
    <w:rsid w:val="003376F2"/>
    <w:rsid w:val="003426E4"/>
    <w:rsid w:val="003432B6"/>
    <w:rsid w:val="003436A0"/>
    <w:rsid w:val="00343E41"/>
    <w:rsid w:val="00343F5F"/>
    <w:rsid w:val="0034406C"/>
    <w:rsid w:val="00344620"/>
    <w:rsid w:val="00344B44"/>
    <w:rsid w:val="00345350"/>
    <w:rsid w:val="0034578A"/>
    <w:rsid w:val="00345D41"/>
    <w:rsid w:val="00345FBB"/>
    <w:rsid w:val="00346919"/>
    <w:rsid w:val="003473ED"/>
    <w:rsid w:val="00350370"/>
    <w:rsid w:val="0035054E"/>
    <w:rsid w:val="003509EB"/>
    <w:rsid w:val="00350FBC"/>
    <w:rsid w:val="00351246"/>
    <w:rsid w:val="00351247"/>
    <w:rsid w:val="0035145B"/>
    <w:rsid w:val="00352039"/>
    <w:rsid w:val="0035216B"/>
    <w:rsid w:val="00352A17"/>
    <w:rsid w:val="0035313F"/>
    <w:rsid w:val="0035374E"/>
    <w:rsid w:val="0035376C"/>
    <w:rsid w:val="00353971"/>
    <w:rsid w:val="00353A94"/>
    <w:rsid w:val="00353E1A"/>
    <w:rsid w:val="00353E52"/>
    <w:rsid w:val="00353FF4"/>
    <w:rsid w:val="0035409B"/>
    <w:rsid w:val="00354DB4"/>
    <w:rsid w:val="003557E6"/>
    <w:rsid w:val="00355C3C"/>
    <w:rsid w:val="003569C4"/>
    <w:rsid w:val="00357048"/>
    <w:rsid w:val="00357DE9"/>
    <w:rsid w:val="003605F0"/>
    <w:rsid w:val="00361036"/>
    <w:rsid w:val="00361510"/>
    <w:rsid w:val="00361C34"/>
    <w:rsid w:val="00361F0F"/>
    <w:rsid w:val="0036273A"/>
    <w:rsid w:val="00362B07"/>
    <w:rsid w:val="00362FFB"/>
    <w:rsid w:val="00363D49"/>
    <w:rsid w:val="003649EC"/>
    <w:rsid w:val="00365EB4"/>
    <w:rsid w:val="003660B9"/>
    <w:rsid w:val="00366568"/>
    <w:rsid w:val="003673D4"/>
    <w:rsid w:val="00367734"/>
    <w:rsid w:val="00367805"/>
    <w:rsid w:val="00371F4A"/>
    <w:rsid w:val="00373D21"/>
    <w:rsid w:val="00373E38"/>
    <w:rsid w:val="00374338"/>
    <w:rsid w:val="003747AD"/>
    <w:rsid w:val="00375C50"/>
    <w:rsid w:val="00376147"/>
    <w:rsid w:val="00376212"/>
    <w:rsid w:val="00376E54"/>
    <w:rsid w:val="0037780A"/>
    <w:rsid w:val="003800FB"/>
    <w:rsid w:val="00380ADD"/>
    <w:rsid w:val="00380B5F"/>
    <w:rsid w:val="00381671"/>
    <w:rsid w:val="003823CA"/>
    <w:rsid w:val="00382502"/>
    <w:rsid w:val="003826B1"/>
    <w:rsid w:val="00382F0B"/>
    <w:rsid w:val="003832FB"/>
    <w:rsid w:val="00383D87"/>
    <w:rsid w:val="00383E4B"/>
    <w:rsid w:val="003842FE"/>
    <w:rsid w:val="00384630"/>
    <w:rsid w:val="003847B0"/>
    <w:rsid w:val="003849B5"/>
    <w:rsid w:val="00384E1D"/>
    <w:rsid w:val="003855B8"/>
    <w:rsid w:val="00386969"/>
    <w:rsid w:val="00386A66"/>
    <w:rsid w:val="0038737F"/>
    <w:rsid w:val="00387447"/>
    <w:rsid w:val="00387CCE"/>
    <w:rsid w:val="003907CA"/>
    <w:rsid w:val="00391941"/>
    <w:rsid w:val="00391A3C"/>
    <w:rsid w:val="00391CB1"/>
    <w:rsid w:val="00392A7C"/>
    <w:rsid w:val="00392E8B"/>
    <w:rsid w:val="0039440F"/>
    <w:rsid w:val="00394C3C"/>
    <w:rsid w:val="00396537"/>
    <w:rsid w:val="00396F43"/>
    <w:rsid w:val="003973A1"/>
    <w:rsid w:val="003A048E"/>
    <w:rsid w:val="003A0680"/>
    <w:rsid w:val="003A15FA"/>
    <w:rsid w:val="003A2FBA"/>
    <w:rsid w:val="003A3AA6"/>
    <w:rsid w:val="003A46C7"/>
    <w:rsid w:val="003A5110"/>
    <w:rsid w:val="003A53AD"/>
    <w:rsid w:val="003A5762"/>
    <w:rsid w:val="003A6294"/>
    <w:rsid w:val="003A6453"/>
    <w:rsid w:val="003A6DCD"/>
    <w:rsid w:val="003A7A44"/>
    <w:rsid w:val="003A7F6F"/>
    <w:rsid w:val="003B171E"/>
    <w:rsid w:val="003B1B76"/>
    <w:rsid w:val="003B23A9"/>
    <w:rsid w:val="003B2F77"/>
    <w:rsid w:val="003B384E"/>
    <w:rsid w:val="003B3A41"/>
    <w:rsid w:val="003B4A53"/>
    <w:rsid w:val="003B4D71"/>
    <w:rsid w:val="003B543A"/>
    <w:rsid w:val="003B5E7D"/>
    <w:rsid w:val="003B69E3"/>
    <w:rsid w:val="003B7E07"/>
    <w:rsid w:val="003C0374"/>
    <w:rsid w:val="003C2A3A"/>
    <w:rsid w:val="003C2A88"/>
    <w:rsid w:val="003C3207"/>
    <w:rsid w:val="003C390A"/>
    <w:rsid w:val="003C43BA"/>
    <w:rsid w:val="003C4908"/>
    <w:rsid w:val="003C4C00"/>
    <w:rsid w:val="003C5312"/>
    <w:rsid w:val="003C54C6"/>
    <w:rsid w:val="003C5953"/>
    <w:rsid w:val="003C601E"/>
    <w:rsid w:val="003C723F"/>
    <w:rsid w:val="003C7BA0"/>
    <w:rsid w:val="003C7D88"/>
    <w:rsid w:val="003C7F78"/>
    <w:rsid w:val="003D047A"/>
    <w:rsid w:val="003D138D"/>
    <w:rsid w:val="003D1CB7"/>
    <w:rsid w:val="003D1D0A"/>
    <w:rsid w:val="003D1F8B"/>
    <w:rsid w:val="003D2454"/>
    <w:rsid w:val="003D40A0"/>
    <w:rsid w:val="003D4269"/>
    <w:rsid w:val="003D4354"/>
    <w:rsid w:val="003D46D5"/>
    <w:rsid w:val="003D481E"/>
    <w:rsid w:val="003D4E6E"/>
    <w:rsid w:val="003D5358"/>
    <w:rsid w:val="003D5C79"/>
    <w:rsid w:val="003D5EDC"/>
    <w:rsid w:val="003D6470"/>
    <w:rsid w:val="003D7549"/>
    <w:rsid w:val="003D7967"/>
    <w:rsid w:val="003D79B7"/>
    <w:rsid w:val="003D7F46"/>
    <w:rsid w:val="003E0756"/>
    <w:rsid w:val="003E0C4E"/>
    <w:rsid w:val="003E1331"/>
    <w:rsid w:val="003E16FB"/>
    <w:rsid w:val="003E1C77"/>
    <w:rsid w:val="003E1D28"/>
    <w:rsid w:val="003E264E"/>
    <w:rsid w:val="003E2B9C"/>
    <w:rsid w:val="003E305C"/>
    <w:rsid w:val="003E38A3"/>
    <w:rsid w:val="003E390E"/>
    <w:rsid w:val="003E3CD3"/>
    <w:rsid w:val="003E41F3"/>
    <w:rsid w:val="003E537E"/>
    <w:rsid w:val="003E5732"/>
    <w:rsid w:val="003E6D1C"/>
    <w:rsid w:val="003E6DB1"/>
    <w:rsid w:val="003E7CBE"/>
    <w:rsid w:val="003F0387"/>
    <w:rsid w:val="003F1322"/>
    <w:rsid w:val="003F1B82"/>
    <w:rsid w:val="003F20B5"/>
    <w:rsid w:val="003F2C1E"/>
    <w:rsid w:val="003F323D"/>
    <w:rsid w:val="003F394E"/>
    <w:rsid w:val="003F3E43"/>
    <w:rsid w:val="003F5245"/>
    <w:rsid w:val="003F551F"/>
    <w:rsid w:val="003F5D27"/>
    <w:rsid w:val="003F5DF1"/>
    <w:rsid w:val="003F6374"/>
    <w:rsid w:val="003F6763"/>
    <w:rsid w:val="003F6D7C"/>
    <w:rsid w:val="003F7CBD"/>
    <w:rsid w:val="004000DE"/>
    <w:rsid w:val="00400383"/>
    <w:rsid w:val="0040175A"/>
    <w:rsid w:val="00401EBD"/>
    <w:rsid w:val="00402641"/>
    <w:rsid w:val="00402AED"/>
    <w:rsid w:val="00402B39"/>
    <w:rsid w:val="004030BA"/>
    <w:rsid w:val="00403A99"/>
    <w:rsid w:val="0040404B"/>
    <w:rsid w:val="004047CF"/>
    <w:rsid w:val="004073A6"/>
    <w:rsid w:val="004102B3"/>
    <w:rsid w:val="00410F33"/>
    <w:rsid w:val="004111F3"/>
    <w:rsid w:val="00411B31"/>
    <w:rsid w:val="004120FA"/>
    <w:rsid w:val="0041267C"/>
    <w:rsid w:val="00412963"/>
    <w:rsid w:val="00412A2A"/>
    <w:rsid w:val="00412CDD"/>
    <w:rsid w:val="00414AB9"/>
    <w:rsid w:val="004151A7"/>
    <w:rsid w:val="00415950"/>
    <w:rsid w:val="00415F67"/>
    <w:rsid w:val="004163A6"/>
    <w:rsid w:val="00416458"/>
    <w:rsid w:val="004168E1"/>
    <w:rsid w:val="00416F9A"/>
    <w:rsid w:val="004170ED"/>
    <w:rsid w:val="0041740D"/>
    <w:rsid w:val="00417716"/>
    <w:rsid w:val="00417762"/>
    <w:rsid w:val="0042011F"/>
    <w:rsid w:val="00420861"/>
    <w:rsid w:val="00420F1A"/>
    <w:rsid w:val="00420FE6"/>
    <w:rsid w:val="0042100F"/>
    <w:rsid w:val="0042137A"/>
    <w:rsid w:val="00421D10"/>
    <w:rsid w:val="00421DD5"/>
    <w:rsid w:val="00422181"/>
    <w:rsid w:val="00425781"/>
    <w:rsid w:val="0042606A"/>
    <w:rsid w:val="004265E7"/>
    <w:rsid w:val="00426B04"/>
    <w:rsid w:val="00426F5B"/>
    <w:rsid w:val="00430098"/>
    <w:rsid w:val="00430193"/>
    <w:rsid w:val="00430308"/>
    <w:rsid w:val="00430A2D"/>
    <w:rsid w:val="0043116F"/>
    <w:rsid w:val="004311A1"/>
    <w:rsid w:val="004313D7"/>
    <w:rsid w:val="004313DD"/>
    <w:rsid w:val="00432583"/>
    <w:rsid w:val="00432BC3"/>
    <w:rsid w:val="00433151"/>
    <w:rsid w:val="00433450"/>
    <w:rsid w:val="0043473A"/>
    <w:rsid w:val="00434B0A"/>
    <w:rsid w:val="004354B4"/>
    <w:rsid w:val="00435C6B"/>
    <w:rsid w:val="00436162"/>
    <w:rsid w:val="004362C8"/>
    <w:rsid w:val="00436611"/>
    <w:rsid w:val="00436FC9"/>
    <w:rsid w:val="00440680"/>
    <w:rsid w:val="00442055"/>
    <w:rsid w:val="00442D42"/>
    <w:rsid w:val="00444306"/>
    <w:rsid w:val="004456FD"/>
    <w:rsid w:val="00445B5F"/>
    <w:rsid w:val="00446C93"/>
    <w:rsid w:val="004471F7"/>
    <w:rsid w:val="00447814"/>
    <w:rsid w:val="00447FE4"/>
    <w:rsid w:val="00450862"/>
    <w:rsid w:val="00451233"/>
    <w:rsid w:val="004523BF"/>
    <w:rsid w:val="004529C4"/>
    <w:rsid w:val="004533D0"/>
    <w:rsid w:val="004538BE"/>
    <w:rsid w:val="004544FB"/>
    <w:rsid w:val="004546F2"/>
    <w:rsid w:val="00454A88"/>
    <w:rsid w:val="00454B1C"/>
    <w:rsid w:val="00454E62"/>
    <w:rsid w:val="00455B21"/>
    <w:rsid w:val="00455BA5"/>
    <w:rsid w:val="004568B1"/>
    <w:rsid w:val="00456945"/>
    <w:rsid w:val="00456F26"/>
    <w:rsid w:val="00456F8D"/>
    <w:rsid w:val="00457D1B"/>
    <w:rsid w:val="00457D84"/>
    <w:rsid w:val="004607AF"/>
    <w:rsid w:val="00461E39"/>
    <w:rsid w:val="00462642"/>
    <w:rsid w:val="004628C9"/>
    <w:rsid w:val="0046290F"/>
    <w:rsid w:val="00462C14"/>
    <w:rsid w:val="00462D60"/>
    <w:rsid w:val="00463236"/>
    <w:rsid w:val="00463931"/>
    <w:rsid w:val="004652EF"/>
    <w:rsid w:val="00465301"/>
    <w:rsid w:val="004656D8"/>
    <w:rsid w:val="00466015"/>
    <w:rsid w:val="00466FFA"/>
    <w:rsid w:val="00470860"/>
    <w:rsid w:val="00470970"/>
    <w:rsid w:val="0047110C"/>
    <w:rsid w:val="0047163A"/>
    <w:rsid w:val="00471673"/>
    <w:rsid w:val="00472893"/>
    <w:rsid w:val="004729AC"/>
    <w:rsid w:val="00472D29"/>
    <w:rsid w:val="00473172"/>
    <w:rsid w:val="004733A9"/>
    <w:rsid w:val="00473D89"/>
    <w:rsid w:val="00473E66"/>
    <w:rsid w:val="00474902"/>
    <w:rsid w:val="00474D12"/>
    <w:rsid w:val="00475470"/>
    <w:rsid w:val="004758A5"/>
    <w:rsid w:val="00476015"/>
    <w:rsid w:val="004765F8"/>
    <w:rsid w:val="00476DD3"/>
    <w:rsid w:val="00476F19"/>
    <w:rsid w:val="00476FCE"/>
    <w:rsid w:val="004770AD"/>
    <w:rsid w:val="00480277"/>
    <w:rsid w:val="00480804"/>
    <w:rsid w:val="00480FC8"/>
    <w:rsid w:val="004811B9"/>
    <w:rsid w:val="00481A04"/>
    <w:rsid w:val="00481A7B"/>
    <w:rsid w:val="00482260"/>
    <w:rsid w:val="0048285F"/>
    <w:rsid w:val="00484986"/>
    <w:rsid w:val="00484C67"/>
    <w:rsid w:val="00484CA5"/>
    <w:rsid w:val="00484D81"/>
    <w:rsid w:val="0048534B"/>
    <w:rsid w:val="00487432"/>
    <w:rsid w:val="00487E27"/>
    <w:rsid w:val="00490EBB"/>
    <w:rsid w:val="00491763"/>
    <w:rsid w:val="00491A27"/>
    <w:rsid w:val="00491CEA"/>
    <w:rsid w:val="004924D9"/>
    <w:rsid w:val="004929B4"/>
    <w:rsid w:val="00492EC9"/>
    <w:rsid w:val="00493B37"/>
    <w:rsid w:val="00493FCA"/>
    <w:rsid w:val="0049451D"/>
    <w:rsid w:val="004948B8"/>
    <w:rsid w:val="00494D83"/>
    <w:rsid w:val="004952E7"/>
    <w:rsid w:val="00495322"/>
    <w:rsid w:val="00495A06"/>
    <w:rsid w:val="00495C39"/>
    <w:rsid w:val="004963DC"/>
    <w:rsid w:val="00497639"/>
    <w:rsid w:val="004A0062"/>
    <w:rsid w:val="004A141D"/>
    <w:rsid w:val="004A1487"/>
    <w:rsid w:val="004A154C"/>
    <w:rsid w:val="004A173F"/>
    <w:rsid w:val="004A1820"/>
    <w:rsid w:val="004A1BD0"/>
    <w:rsid w:val="004A1E89"/>
    <w:rsid w:val="004A2515"/>
    <w:rsid w:val="004A27F9"/>
    <w:rsid w:val="004A34CB"/>
    <w:rsid w:val="004A365C"/>
    <w:rsid w:val="004A4888"/>
    <w:rsid w:val="004A4F2C"/>
    <w:rsid w:val="004A652F"/>
    <w:rsid w:val="004A70E0"/>
    <w:rsid w:val="004A7196"/>
    <w:rsid w:val="004A7B6B"/>
    <w:rsid w:val="004A7FBA"/>
    <w:rsid w:val="004B0A19"/>
    <w:rsid w:val="004B0D33"/>
    <w:rsid w:val="004B0DAE"/>
    <w:rsid w:val="004B0F84"/>
    <w:rsid w:val="004B1187"/>
    <w:rsid w:val="004B24C3"/>
    <w:rsid w:val="004B35A1"/>
    <w:rsid w:val="004B390B"/>
    <w:rsid w:val="004B41D1"/>
    <w:rsid w:val="004B436C"/>
    <w:rsid w:val="004B6207"/>
    <w:rsid w:val="004B63E7"/>
    <w:rsid w:val="004B72ED"/>
    <w:rsid w:val="004B7792"/>
    <w:rsid w:val="004C0404"/>
    <w:rsid w:val="004C104C"/>
    <w:rsid w:val="004C144A"/>
    <w:rsid w:val="004C15E1"/>
    <w:rsid w:val="004C1C63"/>
    <w:rsid w:val="004C283D"/>
    <w:rsid w:val="004C387C"/>
    <w:rsid w:val="004C38D8"/>
    <w:rsid w:val="004C3C20"/>
    <w:rsid w:val="004C3EA8"/>
    <w:rsid w:val="004C4C42"/>
    <w:rsid w:val="004C5C1A"/>
    <w:rsid w:val="004C5C3F"/>
    <w:rsid w:val="004C6052"/>
    <w:rsid w:val="004C66AA"/>
    <w:rsid w:val="004C70F3"/>
    <w:rsid w:val="004C7298"/>
    <w:rsid w:val="004C753E"/>
    <w:rsid w:val="004C77B3"/>
    <w:rsid w:val="004D03A2"/>
    <w:rsid w:val="004D08EB"/>
    <w:rsid w:val="004D1020"/>
    <w:rsid w:val="004D11D2"/>
    <w:rsid w:val="004D12C8"/>
    <w:rsid w:val="004D3E3F"/>
    <w:rsid w:val="004D44B1"/>
    <w:rsid w:val="004D508D"/>
    <w:rsid w:val="004D5BEC"/>
    <w:rsid w:val="004D5F9B"/>
    <w:rsid w:val="004D63A0"/>
    <w:rsid w:val="004D66BD"/>
    <w:rsid w:val="004D7247"/>
    <w:rsid w:val="004D7387"/>
    <w:rsid w:val="004D7D79"/>
    <w:rsid w:val="004E0207"/>
    <w:rsid w:val="004E0BED"/>
    <w:rsid w:val="004E0D68"/>
    <w:rsid w:val="004E1267"/>
    <w:rsid w:val="004E12A7"/>
    <w:rsid w:val="004E17D9"/>
    <w:rsid w:val="004E288F"/>
    <w:rsid w:val="004E32DE"/>
    <w:rsid w:val="004E35C9"/>
    <w:rsid w:val="004E3A7C"/>
    <w:rsid w:val="004E3F27"/>
    <w:rsid w:val="004E4CD7"/>
    <w:rsid w:val="004E5B13"/>
    <w:rsid w:val="004E6032"/>
    <w:rsid w:val="004E6839"/>
    <w:rsid w:val="004E7980"/>
    <w:rsid w:val="004F0023"/>
    <w:rsid w:val="004F16FB"/>
    <w:rsid w:val="004F1BBA"/>
    <w:rsid w:val="004F1C00"/>
    <w:rsid w:val="004F2D96"/>
    <w:rsid w:val="004F34D8"/>
    <w:rsid w:val="004F403B"/>
    <w:rsid w:val="004F47F5"/>
    <w:rsid w:val="004F47FB"/>
    <w:rsid w:val="004F48AE"/>
    <w:rsid w:val="004F5270"/>
    <w:rsid w:val="004F56B4"/>
    <w:rsid w:val="004F584A"/>
    <w:rsid w:val="004F67D6"/>
    <w:rsid w:val="004F7C0B"/>
    <w:rsid w:val="005003DE"/>
    <w:rsid w:val="00501262"/>
    <w:rsid w:val="005016AC"/>
    <w:rsid w:val="00501780"/>
    <w:rsid w:val="00501E8F"/>
    <w:rsid w:val="005020ED"/>
    <w:rsid w:val="0050218A"/>
    <w:rsid w:val="00503376"/>
    <w:rsid w:val="00503545"/>
    <w:rsid w:val="005036D9"/>
    <w:rsid w:val="00505154"/>
    <w:rsid w:val="0050516B"/>
    <w:rsid w:val="00505246"/>
    <w:rsid w:val="00505A2B"/>
    <w:rsid w:val="00506C5B"/>
    <w:rsid w:val="00507081"/>
    <w:rsid w:val="00507150"/>
    <w:rsid w:val="0050737E"/>
    <w:rsid w:val="00507AED"/>
    <w:rsid w:val="00507F88"/>
    <w:rsid w:val="005105C3"/>
    <w:rsid w:val="005108C9"/>
    <w:rsid w:val="00510E48"/>
    <w:rsid w:val="00510F9F"/>
    <w:rsid w:val="0051116C"/>
    <w:rsid w:val="00511D02"/>
    <w:rsid w:val="005128B8"/>
    <w:rsid w:val="0051354D"/>
    <w:rsid w:val="00513B2E"/>
    <w:rsid w:val="00513BEE"/>
    <w:rsid w:val="00513DFD"/>
    <w:rsid w:val="00513EEC"/>
    <w:rsid w:val="005149CB"/>
    <w:rsid w:val="00514B9D"/>
    <w:rsid w:val="00514FA0"/>
    <w:rsid w:val="0051502F"/>
    <w:rsid w:val="00515D95"/>
    <w:rsid w:val="005161C8"/>
    <w:rsid w:val="0051731C"/>
    <w:rsid w:val="005174A2"/>
    <w:rsid w:val="00517792"/>
    <w:rsid w:val="00517EF4"/>
    <w:rsid w:val="00517F1F"/>
    <w:rsid w:val="0052057A"/>
    <w:rsid w:val="00520E37"/>
    <w:rsid w:val="0052128B"/>
    <w:rsid w:val="00521B0C"/>
    <w:rsid w:val="00521B81"/>
    <w:rsid w:val="00521EA6"/>
    <w:rsid w:val="005222AF"/>
    <w:rsid w:val="005224C5"/>
    <w:rsid w:val="0052291D"/>
    <w:rsid w:val="00522AC7"/>
    <w:rsid w:val="005251E2"/>
    <w:rsid w:val="005256B7"/>
    <w:rsid w:val="005257AB"/>
    <w:rsid w:val="00526142"/>
    <w:rsid w:val="005273E5"/>
    <w:rsid w:val="00527FC5"/>
    <w:rsid w:val="00531375"/>
    <w:rsid w:val="00531389"/>
    <w:rsid w:val="00531CD3"/>
    <w:rsid w:val="00531E52"/>
    <w:rsid w:val="0053202C"/>
    <w:rsid w:val="005320B1"/>
    <w:rsid w:val="00533095"/>
    <w:rsid w:val="00534B16"/>
    <w:rsid w:val="00535307"/>
    <w:rsid w:val="005358F6"/>
    <w:rsid w:val="00535CC0"/>
    <w:rsid w:val="0053684B"/>
    <w:rsid w:val="00536CF4"/>
    <w:rsid w:val="00536D36"/>
    <w:rsid w:val="00537CDF"/>
    <w:rsid w:val="0054071D"/>
    <w:rsid w:val="00541358"/>
    <w:rsid w:val="00541985"/>
    <w:rsid w:val="00541DDB"/>
    <w:rsid w:val="0054204A"/>
    <w:rsid w:val="0054288C"/>
    <w:rsid w:val="00542E51"/>
    <w:rsid w:val="00542F79"/>
    <w:rsid w:val="00543210"/>
    <w:rsid w:val="00543BA5"/>
    <w:rsid w:val="0054409D"/>
    <w:rsid w:val="005443F7"/>
    <w:rsid w:val="005448B8"/>
    <w:rsid w:val="00544BD1"/>
    <w:rsid w:val="00544E16"/>
    <w:rsid w:val="0054527B"/>
    <w:rsid w:val="005454D1"/>
    <w:rsid w:val="005456F8"/>
    <w:rsid w:val="005458EE"/>
    <w:rsid w:val="00545B1B"/>
    <w:rsid w:val="00545E6F"/>
    <w:rsid w:val="00545F4A"/>
    <w:rsid w:val="00547294"/>
    <w:rsid w:val="00550070"/>
    <w:rsid w:val="00550243"/>
    <w:rsid w:val="005504D9"/>
    <w:rsid w:val="0055115F"/>
    <w:rsid w:val="00551CC8"/>
    <w:rsid w:val="00551EA0"/>
    <w:rsid w:val="00552084"/>
    <w:rsid w:val="005532CB"/>
    <w:rsid w:val="00553679"/>
    <w:rsid w:val="00553C29"/>
    <w:rsid w:val="00554010"/>
    <w:rsid w:val="0055418D"/>
    <w:rsid w:val="00554963"/>
    <w:rsid w:val="00554FC3"/>
    <w:rsid w:val="00555120"/>
    <w:rsid w:val="005555D9"/>
    <w:rsid w:val="00555898"/>
    <w:rsid w:val="0055649A"/>
    <w:rsid w:val="0055681F"/>
    <w:rsid w:val="00556944"/>
    <w:rsid w:val="005574AE"/>
    <w:rsid w:val="005576F3"/>
    <w:rsid w:val="005614B3"/>
    <w:rsid w:val="0056160F"/>
    <w:rsid w:val="005625A4"/>
    <w:rsid w:val="00563061"/>
    <w:rsid w:val="00563489"/>
    <w:rsid w:val="00563564"/>
    <w:rsid w:val="0056442D"/>
    <w:rsid w:val="00564C01"/>
    <w:rsid w:val="00565073"/>
    <w:rsid w:val="00566247"/>
    <w:rsid w:val="00567404"/>
    <w:rsid w:val="00567662"/>
    <w:rsid w:val="00567FFB"/>
    <w:rsid w:val="005702BD"/>
    <w:rsid w:val="00570593"/>
    <w:rsid w:val="00572E7B"/>
    <w:rsid w:val="005743E8"/>
    <w:rsid w:val="005747F5"/>
    <w:rsid w:val="00574B47"/>
    <w:rsid w:val="0057560B"/>
    <w:rsid w:val="00575651"/>
    <w:rsid w:val="00575AC4"/>
    <w:rsid w:val="005763EA"/>
    <w:rsid w:val="0057644D"/>
    <w:rsid w:val="005766FF"/>
    <w:rsid w:val="00576EFA"/>
    <w:rsid w:val="00576FCB"/>
    <w:rsid w:val="00577439"/>
    <w:rsid w:val="005809EF"/>
    <w:rsid w:val="00580DB8"/>
    <w:rsid w:val="00582250"/>
    <w:rsid w:val="005823DE"/>
    <w:rsid w:val="00582B14"/>
    <w:rsid w:val="00582C38"/>
    <w:rsid w:val="00582E50"/>
    <w:rsid w:val="00583920"/>
    <w:rsid w:val="005849FB"/>
    <w:rsid w:val="00584FEA"/>
    <w:rsid w:val="00585569"/>
    <w:rsid w:val="00586D62"/>
    <w:rsid w:val="00586EC9"/>
    <w:rsid w:val="005878ED"/>
    <w:rsid w:val="00592307"/>
    <w:rsid w:val="00592AFB"/>
    <w:rsid w:val="00592B93"/>
    <w:rsid w:val="00593D24"/>
    <w:rsid w:val="00594687"/>
    <w:rsid w:val="00595F01"/>
    <w:rsid w:val="005961BE"/>
    <w:rsid w:val="00596C43"/>
    <w:rsid w:val="00597531"/>
    <w:rsid w:val="00597AC6"/>
    <w:rsid w:val="005A00C6"/>
    <w:rsid w:val="005A01FD"/>
    <w:rsid w:val="005A0C25"/>
    <w:rsid w:val="005A0D7F"/>
    <w:rsid w:val="005A1097"/>
    <w:rsid w:val="005A1176"/>
    <w:rsid w:val="005A2553"/>
    <w:rsid w:val="005A2F94"/>
    <w:rsid w:val="005A2FAA"/>
    <w:rsid w:val="005A3A65"/>
    <w:rsid w:val="005A3F34"/>
    <w:rsid w:val="005A54AC"/>
    <w:rsid w:val="005A595F"/>
    <w:rsid w:val="005A5986"/>
    <w:rsid w:val="005A675C"/>
    <w:rsid w:val="005A6F82"/>
    <w:rsid w:val="005A7020"/>
    <w:rsid w:val="005A72F6"/>
    <w:rsid w:val="005A7D6B"/>
    <w:rsid w:val="005A7FD3"/>
    <w:rsid w:val="005B0A99"/>
    <w:rsid w:val="005B0C10"/>
    <w:rsid w:val="005B10DF"/>
    <w:rsid w:val="005B11CF"/>
    <w:rsid w:val="005B1297"/>
    <w:rsid w:val="005B1682"/>
    <w:rsid w:val="005B18E3"/>
    <w:rsid w:val="005B1917"/>
    <w:rsid w:val="005B19B0"/>
    <w:rsid w:val="005B1A88"/>
    <w:rsid w:val="005B1E61"/>
    <w:rsid w:val="005B26A0"/>
    <w:rsid w:val="005B2CB1"/>
    <w:rsid w:val="005B2DF3"/>
    <w:rsid w:val="005B405F"/>
    <w:rsid w:val="005B4DFC"/>
    <w:rsid w:val="005B4EDF"/>
    <w:rsid w:val="005B590D"/>
    <w:rsid w:val="005B59DB"/>
    <w:rsid w:val="005B5AAE"/>
    <w:rsid w:val="005B5F62"/>
    <w:rsid w:val="005B625A"/>
    <w:rsid w:val="005B628A"/>
    <w:rsid w:val="005B65AC"/>
    <w:rsid w:val="005B66BD"/>
    <w:rsid w:val="005B7065"/>
    <w:rsid w:val="005B7FCC"/>
    <w:rsid w:val="005C0B3B"/>
    <w:rsid w:val="005C1198"/>
    <w:rsid w:val="005C1E6C"/>
    <w:rsid w:val="005C1E7A"/>
    <w:rsid w:val="005C24D5"/>
    <w:rsid w:val="005C2651"/>
    <w:rsid w:val="005C2C68"/>
    <w:rsid w:val="005C30DE"/>
    <w:rsid w:val="005C3456"/>
    <w:rsid w:val="005C3619"/>
    <w:rsid w:val="005C376F"/>
    <w:rsid w:val="005C37F6"/>
    <w:rsid w:val="005C395B"/>
    <w:rsid w:val="005C3AE4"/>
    <w:rsid w:val="005C3C0D"/>
    <w:rsid w:val="005C3E03"/>
    <w:rsid w:val="005C3F9D"/>
    <w:rsid w:val="005C48BD"/>
    <w:rsid w:val="005C4ACD"/>
    <w:rsid w:val="005C52D4"/>
    <w:rsid w:val="005C5B54"/>
    <w:rsid w:val="005C63A5"/>
    <w:rsid w:val="005C7CAB"/>
    <w:rsid w:val="005D0658"/>
    <w:rsid w:val="005D0966"/>
    <w:rsid w:val="005D11B1"/>
    <w:rsid w:val="005D16FF"/>
    <w:rsid w:val="005D2139"/>
    <w:rsid w:val="005D284A"/>
    <w:rsid w:val="005D29AD"/>
    <w:rsid w:val="005D3A51"/>
    <w:rsid w:val="005D4686"/>
    <w:rsid w:val="005D4CE3"/>
    <w:rsid w:val="005D4F82"/>
    <w:rsid w:val="005D545F"/>
    <w:rsid w:val="005D5992"/>
    <w:rsid w:val="005D59ED"/>
    <w:rsid w:val="005D6692"/>
    <w:rsid w:val="005D6A0F"/>
    <w:rsid w:val="005D71BD"/>
    <w:rsid w:val="005D78E9"/>
    <w:rsid w:val="005D7A72"/>
    <w:rsid w:val="005D7E57"/>
    <w:rsid w:val="005E0E5D"/>
    <w:rsid w:val="005E1AA4"/>
    <w:rsid w:val="005E1BAE"/>
    <w:rsid w:val="005E21BD"/>
    <w:rsid w:val="005E2B22"/>
    <w:rsid w:val="005E2D5D"/>
    <w:rsid w:val="005E32F0"/>
    <w:rsid w:val="005E3B7C"/>
    <w:rsid w:val="005E4C60"/>
    <w:rsid w:val="005E57D7"/>
    <w:rsid w:val="005E5900"/>
    <w:rsid w:val="005E630C"/>
    <w:rsid w:val="005E70F9"/>
    <w:rsid w:val="005E750E"/>
    <w:rsid w:val="005E7AB3"/>
    <w:rsid w:val="005F07D7"/>
    <w:rsid w:val="005F1894"/>
    <w:rsid w:val="005F21B8"/>
    <w:rsid w:val="005F23EF"/>
    <w:rsid w:val="005F241D"/>
    <w:rsid w:val="005F28FA"/>
    <w:rsid w:val="005F2F4D"/>
    <w:rsid w:val="005F47E9"/>
    <w:rsid w:val="005F521E"/>
    <w:rsid w:val="005F5EBF"/>
    <w:rsid w:val="005F6A11"/>
    <w:rsid w:val="005F6A4C"/>
    <w:rsid w:val="005F6C60"/>
    <w:rsid w:val="005F6E56"/>
    <w:rsid w:val="005F70ED"/>
    <w:rsid w:val="005F7DC8"/>
    <w:rsid w:val="005F7EEC"/>
    <w:rsid w:val="005F7EEF"/>
    <w:rsid w:val="005F7F93"/>
    <w:rsid w:val="006000D6"/>
    <w:rsid w:val="00600310"/>
    <w:rsid w:val="00602DF8"/>
    <w:rsid w:val="0060337F"/>
    <w:rsid w:val="00603647"/>
    <w:rsid w:val="00604518"/>
    <w:rsid w:val="006054E4"/>
    <w:rsid w:val="00605B1E"/>
    <w:rsid w:val="00605FBF"/>
    <w:rsid w:val="0060621C"/>
    <w:rsid w:val="0060696F"/>
    <w:rsid w:val="00606D7B"/>
    <w:rsid w:val="006070D0"/>
    <w:rsid w:val="00607621"/>
    <w:rsid w:val="00607662"/>
    <w:rsid w:val="00610414"/>
    <w:rsid w:val="00610CEC"/>
    <w:rsid w:val="0061141A"/>
    <w:rsid w:val="00611478"/>
    <w:rsid w:val="0061196F"/>
    <w:rsid w:val="00611E8F"/>
    <w:rsid w:val="006120DF"/>
    <w:rsid w:val="006134A1"/>
    <w:rsid w:val="00613C8C"/>
    <w:rsid w:val="00613D7B"/>
    <w:rsid w:val="00614240"/>
    <w:rsid w:val="006142C0"/>
    <w:rsid w:val="00614EA1"/>
    <w:rsid w:val="00615C31"/>
    <w:rsid w:val="00616016"/>
    <w:rsid w:val="0061632C"/>
    <w:rsid w:val="0061658A"/>
    <w:rsid w:val="006166B7"/>
    <w:rsid w:val="00617881"/>
    <w:rsid w:val="006207C8"/>
    <w:rsid w:val="006216C8"/>
    <w:rsid w:val="00621A44"/>
    <w:rsid w:val="00621FDF"/>
    <w:rsid w:val="0062284D"/>
    <w:rsid w:val="0062383F"/>
    <w:rsid w:val="00623F55"/>
    <w:rsid w:val="0062453B"/>
    <w:rsid w:val="00624A5E"/>
    <w:rsid w:val="00625012"/>
    <w:rsid w:val="006254BC"/>
    <w:rsid w:val="00625E2C"/>
    <w:rsid w:val="006262CF"/>
    <w:rsid w:val="00627EC1"/>
    <w:rsid w:val="00634585"/>
    <w:rsid w:val="00634E23"/>
    <w:rsid w:val="006359DF"/>
    <w:rsid w:val="00636218"/>
    <w:rsid w:val="006363D6"/>
    <w:rsid w:val="00636651"/>
    <w:rsid w:val="00636748"/>
    <w:rsid w:val="00636D6D"/>
    <w:rsid w:val="00637EA8"/>
    <w:rsid w:val="0064031E"/>
    <w:rsid w:val="006408D7"/>
    <w:rsid w:val="00640D2B"/>
    <w:rsid w:val="00641BD5"/>
    <w:rsid w:val="0064204F"/>
    <w:rsid w:val="006422EC"/>
    <w:rsid w:val="006423C7"/>
    <w:rsid w:val="0064252C"/>
    <w:rsid w:val="00643139"/>
    <w:rsid w:val="00643B26"/>
    <w:rsid w:val="00644043"/>
    <w:rsid w:val="0064415D"/>
    <w:rsid w:val="006446BE"/>
    <w:rsid w:val="0064509A"/>
    <w:rsid w:val="006460E4"/>
    <w:rsid w:val="0064666E"/>
    <w:rsid w:val="00646B52"/>
    <w:rsid w:val="00646D45"/>
    <w:rsid w:val="00647D9E"/>
    <w:rsid w:val="006501C2"/>
    <w:rsid w:val="00651F6B"/>
    <w:rsid w:val="00651FA0"/>
    <w:rsid w:val="00651FFE"/>
    <w:rsid w:val="00652345"/>
    <w:rsid w:val="00653192"/>
    <w:rsid w:val="0065402B"/>
    <w:rsid w:val="0065460E"/>
    <w:rsid w:val="00654C4E"/>
    <w:rsid w:val="00655429"/>
    <w:rsid w:val="006564D2"/>
    <w:rsid w:val="00656EB0"/>
    <w:rsid w:val="00656EB9"/>
    <w:rsid w:val="0065700A"/>
    <w:rsid w:val="006570FE"/>
    <w:rsid w:val="0065768F"/>
    <w:rsid w:val="00657F12"/>
    <w:rsid w:val="00657FE6"/>
    <w:rsid w:val="00660192"/>
    <w:rsid w:val="00660647"/>
    <w:rsid w:val="006607E4"/>
    <w:rsid w:val="00660923"/>
    <w:rsid w:val="006613AC"/>
    <w:rsid w:val="00661750"/>
    <w:rsid w:val="0066356D"/>
    <w:rsid w:val="006658E1"/>
    <w:rsid w:val="00665FC6"/>
    <w:rsid w:val="00667D9E"/>
    <w:rsid w:val="006700EF"/>
    <w:rsid w:val="006708D8"/>
    <w:rsid w:val="00670BF0"/>
    <w:rsid w:val="0067108A"/>
    <w:rsid w:val="00671E46"/>
    <w:rsid w:val="00672C5A"/>
    <w:rsid w:val="006730F0"/>
    <w:rsid w:val="00673360"/>
    <w:rsid w:val="00673534"/>
    <w:rsid w:val="0067377E"/>
    <w:rsid w:val="00673C5C"/>
    <w:rsid w:val="00673D28"/>
    <w:rsid w:val="00674579"/>
    <w:rsid w:val="00674A77"/>
    <w:rsid w:val="00675BE0"/>
    <w:rsid w:val="00676D7B"/>
    <w:rsid w:val="00677CA1"/>
    <w:rsid w:val="00677F9E"/>
    <w:rsid w:val="006802BC"/>
    <w:rsid w:val="0068039A"/>
    <w:rsid w:val="00681850"/>
    <w:rsid w:val="0068277E"/>
    <w:rsid w:val="00682ADC"/>
    <w:rsid w:val="0068304D"/>
    <w:rsid w:val="00683713"/>
    <w:rsid w:val="00683D08"/>
    <w:rsid w:val="0068623D"/>
    <w:rsid w:val="00686ABB"/>
    <w:rsid w:val="00686E32"/>
    <w:rsid w:val="00687193"/>
    <w:rsid w:val="00687611"/>
    <w:rsid w:val="00687A3C"/>
    <w:rsid w:val="00687BDC"/>
    <w:rsid w:val="00687EC1"/>
    <w:rsid w:val="00687EF9"/>
    <w:rsid w:val="006904CB"/>
    <w:rsid w:val="0069051E"/>
    <w:rsid w:val="0069060F"/>
    <w:rsid w:val="00690A99"/>
    <w:rsid w:val="00692C30"/>
    <w:rsid w:val="00692C5F"/>
    <w:rsid w:val="00694F64"/>
    <w:rsid w:val="006951FF"/>
    <w:rsid w:val="0069589A"/>
    <w:rsid w:val="00696091"/>
    <w:rsid w:val="00696595"/>
    <w:rsid w:val="00696877"/>
    <w:rsid w:val="006968CD"/>
    <w:rsid w:val="006975B5"/>
    <w:rsid w:val="00697B4D"/>
    <w:rsid w:val="006A01D6"/>
    <w:rsid w:val="006A0AB0"/>
    <w:rsid w:val="006A144D"/>
    <w:rsid w:val="006A1481"/>
    <w:rsid w:val="006A2BFC"/>
    <w:rsid w:val="006A2F41"/>
    <w:rsid w:val="006A3345"/>
    <w:rsid w:val="006A348D"/>
    <w:rsid w:val="006A35BB"/>
    <w:rsid w:val="006A44E0"/>
    <w:rsid w:val="006A49E1"/>
    <w:rsid w:val="006A525B"/>
    <w:rsid w:val="006A546F"/>
    <w:rsid w:val="006A6AFD"/>
    <w:rsid w:val="006A6FC9"/>
    <w:rsid w:val="006A773B"/>
    <w:rsid w:val="006A779B"/>
    <w:rsid w:val="006A7F71"/>
    <w:rsid w:val="006B1092"/>
    <w:rsid w:val="006B163C"/>
    <w:rsid w:val="006B2AF0"/>
    <w:rsid w:val="006B2DB7"/>
    <w:rsid w:val="006B2DDD"/>
    <w:rsid w:val="006B395A"/>
    <w:rsid w:val="006B3A99"/>
    <w:rsid w:val="006B45A7"/>
    <w:rsid w:val="006B499A"/>
    <w:rsid w:val="006B507B"/>
    <w:rsid w:val="006B533A"/>
    <w:rsid w:val="006B570E"/>
    <w:rsid w:val="006B5A47"/>
    <w:rsid w:val="006B69B4"/>
    <w:rsid w:val="006B709B"/>
    <w:rsid w:val="006B7130"/>
    <w:rsid w:val="006B7211"/>
    <w:rsid w:val="006C1255"/>
    <w:rsid w:val="006C12DB"/>
    <w:rsid w:val="006C137C"/>
    <w:rsid w:val="006C1D33"/>
    <w:rsid w:val="006C1E3B"/>
    <w:rsid w:val="006C2403"/>
    <w:rsid w:val="006C356B"/>
    <w:rsid w:val="006C493C"/>
    <w:rsid w:val="006C4CAA"/>
    <w:rsid w:val="006C4CFF"/>
    <w:rsid w:val="006C568F"/>
    <w:rsid w:val="006C5938"/>
    <w:rsid w:val="006C5B7C"/>
    <w:rsid w:val="006C7076"/>
    <w:rsid w:val="006C71CB"/>
    <w:rsid w:val="006D00F9"/>
    <w:rsid w:val="006D134B"/>
    <w:rsid w:val="006D1408"/>
    <w:rsid w:val="006D23EF"/>
    <w:rsid w:val="006D267D"/>
    <w:rsid w:val="006D2EE8"/>
    <w:rsid w:val="006D305B"/>
    <w:rsid w:val="006D3D31"/>
    <w:rsid w:val="006D40BC"/>
    <w:rsid w:val="006D481C"/>
    <w:rsid w:val="006D49E1"/>
    <w:rsid w:val="006D6179"/>
    <w:rsid w:val="006D63E5"/>
    <w:rsid w:val="006D6789"/>
    <w:rsid w:val="006D69D8"/>
    <w:rsid w:val="006D70E2"/>
    <w:rsid w:val="006D70FA"/>
    <w:rsid w:val="006D7D72"/>
    <w:rsid w:val="006E0646"/>
    <w:rsid w:val="006E0D39"/>
    <w:rsid w:val="006E1207"/>
    <w:rsid w:val="006E13D7"/>
    <w:rsid w:val="006E1ACF"/>
    <w:rsid w:val="006E27CA"/>
    <w:rsid w:val="006E3553"/>
    <w:rsid w:val="006E3B64"/>
    <w:rsid w:val="006E5061"/>
    <w:rsid w:val="006E523F"/>
    <w:rsid w:val="006E542B"/>
    <w:rsid w:val="006E5655"/>
    <w:rsid w:val="006E58AA"/>
    <w:rsid w:val="006E5AB3"/>
    <w:rsid w:val="006E5B6E"/>
    <w:rsid w:val="006E5D09"/>
    <w:rsid w:val="006E6337"/>
    <w:rsid w:val="006E6D84"/>
    <w:rsid w:val="006E75E8"/>
    <w:rsid w:val="006E77B1"/>
    <w:rsid w:val="006E79E0"/>
    <w:rsid w:val="006E7D30"/>
    <w:rsid w:val="006E7EA2"/>
    <w:rsid w:val="006F041F"/>
    <w:rsid w:val="006F048E"/>
    <w:rsid w:val="006F28D4"/>
    <w:rsid w:val="006F2B0D"/>
    <w:rsid w:val="006F2D15"/>
    <w:rsid w:val="006F2DF3"/>
    <w:rsid w:val="006F3B5E"/>
    <w:rsid w:val="006F498C"/>
    <w:rsid w:val="006F5952"/>
    <w:rsid w:val="006F5F3B"/>
    <w:rsid w:val="006F6351"/>
    <w:rsid w:val="006F6DC9"/>
    <w:rsid w:val="006F7698"/>
    <w:rsid w:val="006F770A"/>
    <w:rsid w:val="006F7DD7"/>
    <w:rsid w:val="00700574"/>
    <w:rsid w:val="00700FB5"/>
    <w:rsid w:val="007017FE"/>
    <w:rsid w:val="00701891"/>
    <w:rsid w:val="00702784"/>
    <w:rsid w:val="00702EF3"/>
    <w:rsid w:val="00702F31"/>
    <w:rsid w:val="0070455B"/>
    <w:rsid w:val="00704D00"/>
    <w:rsid w:val="00704E07"/>
    <w:rsid w:val="00705496"/>
    <w:rsid w:val="00705C25"/>
    <w:rsid w:val="0070662C"/>
    <w:rsid w:val="00706D09"/>
    <w:rsid w:val="00707095"/>
    <w:rsid w:val="00707442"/>
    <w:rsid w:val="0071020E"/>
    <w:rsid w:val="00710DBC"/>
    <w:rsid w:val="00711133"/>
    <w:rsid w:val="00712261"/>
    <w:rsid w:val="0071226C"/>
    <w:rsid w:val="007122DA"/>
    <w:rsid w:val="00712694"/>
    <w:rsid w:val="00713A70"/>
    <w:rsid w:val="00714168"/>
    <w:rsid w:val="00714279"/>
    <w:rsid w:val="007143E6"/>
    <w:rsid w:val="007148AC"/>
    <w:rsid w:val="00714F42"/>
    <w:rsid w:val="007152D5"/>
    <w:rsid w:val="007152F8"/>
    <w:rsid w:val="00715A75"/>
    <w:rsid w:val="00715BB7"/>
    <w:rsid w:val="007160CC"/>
    <w:rsid w:val="0071622F"/>
    <w:rsid w:val="00717D18"/>
    <w:rsid w:val="00720C93"/>
    <w:rsid w:val="00720CD6"/>
    <w:rsid w:val="0072102D"/>
    <w:rsid w:val="00721558"/>
    <w:rsid w:val="0072231F"/>
    <w:rsid w:val="00722A9D"/>
    <w:rsid w:val="00722DD6"/>
    <w:rsid w:val="007232BC"/>
    <w:rsid w:val="00723E41"/>
    <w:rsid w:val="00724090"/>
    <w:rsid w:val="007249C0"/>
    <w:rsid w:val="00724FED"/>
    <w:rsid w:val="007250C5"/>
    <w:rsid w:val="00725135"/>
    <w:rsid w:val="0072609F"/>
    <w:rsid w:val="007261AA"/>
    <w:rsid w:val="00727684"/>
    <w:rsid w:val="0073014A"/>
    <w:rsid w:val="00730FD6"/>
    <w:rsid w:val="0073105E"/>
    <w:rsid w:val="007321B9"/>
    <w:rsid w:val="007321C8"/>
    <w:rsid w:val="00732907"/>
    <w:rsid w:val="00732A94"/>
    <w:rsid w:val="00733A38"/>
    <w:rsid w:val="0073447B"/>
    <w:rsid w:val="0073612E"/>
    <w:rsid w:val="0073685B"/>
    <w:rsid w:val="007370D0"/>
    <w:rsid w:val="007372EE"/>
    <w:rsid w:val="00737674"/>
    <w:rsid w:val="0073772F"/>
    <w:rsid w:val="007377B5"/>
    <w:rsid w:val="00737F05"/>
    <w:rsid w:val="007400AF"/>
    <w:rsid w:val="00740EBF"/>
    <w:rsid w:val="007411C7"/>
    <w:rsid w:val="00741972"/>
    <w:rsid w:val="007424BF"/>
    <w:rsid w:val="00742FAF"/>
    <w:rsid w:val="00742FE5"/>
    <w:rsid w:val="007431F6"/>
    <w:rsid w:val="007435D8"/>
    <w:rsid w:val="007436A5"/>
    <w:rsid w:val="00743DDF"/>
    <w:rsid w:val="00744913"/>
    <w:rsid w:val="00745DE3"/>
    <w:rsid w:val="00746728"/>
    <w:rsid w:val="00746755"/>
    <w:rsid w:val="0074675C"/>
    <w:rsid w:val="00747827"/>
    <w:rsid w:val="00747B47"/>
    <w:rsid w:val="007528BC"/>
    <w:rsid w:val="0075292D"/>
    <w:rsid w:val="00752DB7"/>
    <w:rsid w:val="00752ED6"/>
    <w:rsid w:val="007532F6"/>
    <w:rsid w:val="00753ED9"/>
    <w:rsid w:val="007546EA"/>
    <w:rsid w:val="007552C4"/>
    <w:rsid w:val="00755905"/>
    <w:rsid w:val="00756ACC"/>
    <w:rsid w:val="00756AF8"/>
    <w:rsid w:val="0075741B"/>
    <w:rsid w:val="00757E99"/>
    <w:rsid w:val="00760621"/>
    <w:rsid w:val="00760901"/>
    <w:rsid w:val="0076206D"/>
    <w:rsid w:val="007620EA"/>
    <w:rsid w:val="007626DB"/>
    <w:rsid w:val="00762CB8"/>
    <w:rsid w:val="00762E1C"/>
    <w:rsid w:val="007630DA"/>
    <w:rsid w:val="00763FBC"/>
    <w:rsid w:val="00764D97"/>
    <w:rsid w:val="0076583B"/>
    <w:rsid w:val="00765EDA"/>
    <w:rsid w:val="00766335"/>
    <w:rsid w:val="007677EB"/>
    <w:rsid w:val="00770013"/>
    <w:rsid w:val="007701E9"/>
    <w:rsid w:val="00770F5F"/>
    <w:rsid w:val="00771104"/>
    <w:rsid w:val="00771652"/>
    <w:rsid w:val="00771840"/>
    <w:rsid w:val="00771F61"/>
    <w:rsid w:val="007725D9"/>
    <w:rsid w:val="007728FF"/>
    <w:rsid w:val="00772902"/>
    <w:rsid w:val="0077357F"/>
    <w:rsid w:val="00773C71"/>
    <w:rsid w:val="00773ED9"/>
    <w:rsid w:val="0077427D"/>
    <w:rsid w:val="00775240"/>
    <w:rsid w:val="007755B4"/>
    <w:rsid w:val="00775A99"/>
    <w:rsid w:val="00775DCE"/>
    <w:rsid w:val="0077630C"/>
    <w:rsid w:val="007763FD"/>
    <w:rsid w:val="00776A49"/>
    <w:rsid w:val="00777A0A"/>
    <w:rsid w:val="00777B08"/>
    <w:rsid w:val="00777F01"/>
    <w:rsid w:val="0078052A"/>
    <w:rsid w:val="0078085A"/>
    <w:rsid w:val="00780D63"/>
    <w:rsid w:val="00780DAF"/>
    <w:rsid w:val="00781939"/>
    <w:rsid w:val="00781A68"/>
    <w:rsid w:val="007825DF"/>
    <w:rsid w:val="007826EB"/>
    <w:rsid w:val="00782FBF"/>
    <w:rsid w:val="00782FF0"/>
    <w:rsid w:val="00784E44"/>
    <w:rsid w:val="00786659"/>
    <w:rsid w:val="00787989"/>
    <w:rsid w:val="00787F21"/>
    <w:rsid w:val="00791729"/>
    <w:rsid w:val="00791AA2"/>
    <w:rsid w:val="00791E0F"/>
    <w:rsid w:val="00792508"/>
    <w:rsid w:val="00792B86"/>
    <w:rsid w:val="00792C77"/>
    <w:rsid w:val="00792CD7"/>
    <w:rsid w:val="00792DCE"/>
    <w:rsid w:val="0079377E"/>
    <w:rsid w:val="00793AFE"/>
    <w:rsid w:val="00793E96"/>
    <w:rsid w:val="00794B36"/>
    <w:rsid w:val="00794DB8"/>
    <w:rsid w:val="00794FF5"/>
    <w:rsid w:val="00794FFC"/>
    <w:rsid w:val="007961DB"/>
    <w:rsid w:val="007965D3"/>
    <w:rsid w:val="00796A41"/>
    <w:rsid w:val="00796B15"/>
    <w:rsid w:val="00796BBC"/>
    <w:rsid w:val="007972D1"/>
    <w:rsid w:val="00797AC2"/>
    <w:rsid w:val="007A050B"/>
    <w:rsid w:val="007A1043"/>
    <w:rsid w:val="007A11EB"/>
    <w:rsid w:val="007A182F"/>
    <w:rsid w:val="007A32FF"/>
    <w:rsid w:val="007A346D"/>
    <w:rsid w:val="007A354A"/>
    <w:rsid w:val="007A3AA4"/>
    <w:rsid w:val="007A3E3E"/>
    <w:rsid w:val="007A4A60"/>
    <w:rsid w:val="007A4D01"/>
    <w:rsid w:val="007A583C"/>
    <w:rsid w:val="007A6594"/>
    <w:rsid w:val="007A69A2"/>
    <w:rsid w:val="007A70BE"/>
    <w:rsid w:val="007A755C"/>
    <w:rsid w:val="007A78C2"/>
    <w:rsid w:val="007A78FB"/>
    <w:rsid w:val="007A7CDA"/>
    <w:rsid w:val="007B0644"/>
    <w:rsid w:val="007B066F"/>
    <w:rsid w:val="007B0C1C"/>
    <w:rsid w:val="007B174E"/>
    <w:rsid w:val="007B1F23"/>
    <w:rsid w:val="007B215A"/>
    <w:rsid w:val="007B2428"/>
    <w:rsid w:val="007B26AF"/>
    <w:rsid w:val="007B2A71"/>
    <w:rsid w:val="007B2FF1"/>
    <w:rsid w:val="007B3980"/>
    <w:rsid w:val="007B422A"/>
    <w:rsid w:val="007B4862"/>
    <w:rsid w:val="007B4BF7"/>
    <w:rsid w:val="007B53A1"/>
    <w:rsid w:val="007B548B"/>
    <w:rsid w:val="007B589B"/>
    <w:rsid w:val="007B5A3D"/>
    <w:rsid w:val="007B5BC9"/>
    <w:rsid w:val="007B667E"/>
    <w:rsid w:val="007B6EB4"/>
    <w:rsid w:val="007B75B4"/>
    <w:rsid w:val="007C31CC"/>
    <w:rsid w:val="007C3744"/>
    <w:rsid w:val="007C3975"/>
    <w:rsid w:val="007C3A1F"/>
    <w:rsid w:val="007C3E9E"/>
    <w:rsid w:val="007C4AA0"/>
    <w:rsid w:val="007C4D32"/>
    <w:rsid w:val="007C59ED"/>
    <w:rsid w:val="007C5A6B"/>
    <w:rsid w:val="007C5BC9"/>
    <w:rsid w:val="007C5EB8"/>
    <w:rsid w:val="007C605B"/>
    <w:rsid w:val="007C6B65"/>
    <w:rsid w:val="007C713C"/>
    <w:rsid w:val="007C755E"/>
    <w:rsid w:val="007C7E76"/>
    <w:rsid w:val="007D0AB2"/>
    <w:rsid w:val="007D1203"/>
    <w:rsid w:val="007D1BBA"/>
    <w:rsid w:val="007D386F"/>
    <w:rsid w:val="007D3A64"/>
    <w:rsid w:val="007D3EE9"/>
    <w:rsid w:val="007D4262"/>
    <w:rsid w:val="007D43D9"/>
    <w:rsid w:val="007D444F"/>
    <w:rsid w:val="007D46B5"/>
    <w:rsid w:val="007D544A"/>
    <w:rsid w:val="007D745B"/>
    <w:rsid w:val="007D7524"/>
    <w:rsid w:val="007E0222"/>
    <w:rsid w:val="007E0630"/>
    <w:rsid w:val="007E07B7"/>
    <w:rsid w:val="007E082E"/>
    <w:rsid w:val="007E0AEB"/>
    <w:rsid w:val="007E10B6"/>
    <w:rsid w:val="007E1233"/>
    <w:rsid w:val="007E143B"/>
    <w:rsid w:val="007E1DCB"/>
    <w:rsid w:val="007E2D17"/>
    <w:rsid w:val="007E349A"/>
    <w:rsid w:val="007E34C2"/>
    <w:rsid w:val="007E3C43"/>
    <w:rsid w:val="007E42A2"/>
    <w:rsid w:val="007E52B4"/>
    <w:rsid w:val="007E59F5"/>
    <w:rsid w:val="007E5D2A"/>
    <w:rsid w:val="007E604E"/>
    <w:rsid w:val="007E667A"/>
    <w:rsid w:val="007E6692"/>
    <w:rsid w:val="007E6D5E"/>
    <w:rsid w:val="007E7091"/>
    <w:rsid w:val="007F1687"/>
    <w:rsid w:val="007F17CC"/>
    <w:rsid w:val="007F247F"/>
    <w:rsid w:val="007F2935"/>
    <w:rsid w:val="007F37C8"/>
    <w:rsid w:val="007F3D99"/>
    <w:rsid w:val="007F60BD"/>
    <w:rsid w:val="00802B91"/>
    <w:rsid w:val="00802CF4"/>
    <w:rsid w:val="00803633"/>
    <w:rsid w:val="00803D2D"/>
    <w:rsid w:val="008043C7"/>
    <w:rsid w:val="0080466F"/>
    <w:rsid w:val="00804AD3"/>
    <w:rsid w:val="00804E5F"/>
    <w:rsid w:val="00805A26"/>
    <w:rsid w:val="00805FA3"/>
    <w:rsid w:val="0080608B"/>
    <w:rsid w:val="0080614B"/>
    <w:rsid w:val="00806156"/>
    <w:rsid w:val="00806F78"/>
    <w:rsid w:val="00806F84"/>
    <w:rsid w:val="00806FCC"/>
    <w:rsid w:val="00807744"/>
    <w:rsid w:val="008100EE"/>
    <w:rsid w:val="00810632"/>
    <w:rsid w:val="00810959"/>
    <w:rsid w:val="00811599"/>
    <w:rsid w:val="00811B52"/>
    <w:rsid w:val="008129F4"/>
    <w:rsid w:val="00813B73"/>
    <w:rsid w:val="00813CCB"/>
    <w:rsid w:val="008141BE"/>
    <w:rsid w:val="008142B2"/>
    <w:rsid w:val="008149B8"/>
    <w:rsid w:val="00814A5A"/>
    <w:rsid w:val="00815150"/>
    <w:rsid w:val="008151F9"/>
    <w:rsid w:val="0081571D"/>
    <w:rsid w:val="00815A68"/>
    <w:rsid w:val="00816326"/>
    <w:rsid w:val="0081645D"/>
    <w:rsid w:val="0081689F"/>
    <w:rsid w:val="008168C9"/>
    <w:rsid w:val="00816E61"/>
    <w:rsid w:val="00816FED"/>
    <w:rsid w:val="00817056"/>
    <w:rsid w:val="008170CF"/>
    <w:rsid w:val="008174A4"/>
    <w:rsid w:val="00817E3E"/>
    <w:rsid w:val="008218DA"/>
    <w:rsid w:val="008226F4"/>
    <w:rsid w:val="00822A99"/>
    <w:rsid w:val="00823114"/>
    <w:rsid w:val="00823FB0"/>
    <w:rsid w:val="00824094"/>
    <w:rsid w:val="0082436E"/>
    <w:rsid w:val="00824F9D"/>
    <w:rsid w:val="00825048"/>
    <w:rsid w:val="0082516F"/>
    <w:rsid w:val="00826698"/>
    <w:rsid w:val="00827494"/>
    <w:rsid w:val="008274C9"/>
    <w:rsid w:val="00827761"/>
    <w:rsid w:val="00827DBF"/>
    <w:rsid w:val="0083028F"/>
    <w:rsid w:val="00830398"/>
    <w:rsid w:val="00830A20"/>
    <w:rsid w:val="008329CA"/>
    <w:rsid w:val="00832AD1"/>
    <w:rsid w:val="008334ED"/>
    <w:rsid w:val="0083362B"/>
    <w:rsid w:val="00833B5D"/>
    <w:rsid w:val="0083430C"/>
    <w:rsid w:val="008343DD"/>
    <w:rsid w:val="0083521A"/>
    <w:rsid w:val="00836577"/>
    <w:rsid w:val="00836B38"/>
    <w:rsid w:val="00837302"/>
    <w:rsid w:val="0083740B"/>
    <w:rsid w:val="00837803"/>
    <w:rsid w:val="0083795A"/>
    <w:rsid w:val="00840EFB"/>
    <w:rsid w:val="00842AE8"/>
    <w:rsid w:val="00843645"/>
    <w:rsid w:val="0084514B"/>
    <w:rsid w:val="008459E5"/>
    <w:rsid w:val="00845B34"/>
    <w:rsid w:val="0084628C"/>
    <w:rsid w:val="00846EB0"/>
    <w:rsid w:val="00847015"/>
    <w:rsid w:val="00847076"/>
    <w:rsid w:val="00847308"/>
    <w:rsid w:val="008477DC"/>
    <w:rsid w:val="00847C7C"/>
    <w:rsid w:val="00850228"/>
    <w:rsid w:val="00850BC2"/>
    <w:rsid w:val="00850BF3"/>
    <w:rsid w:val="0085187A"/>
    <w:rsid w:val="0085243C"/>
    <w:rsid w:val="00854EF0"/>
    <w:rsid w:val="00854FAF"/>
    <w:rsid w:val="00855086"/>
    <w:rsid w:val="00855609"/>
    <w:rsid w:val="00855E25"/>
    <w:rsid w:val="00855F09"/>
    <w:rsid w:val="00856838"/>
    <w:rsid w:val="00857237"/>
    <w:rsid w:val="00860F71"/>
    <w:rsid w:val="00860FD7"/>
    <w:rsid w:val="00861D3B"/>
    <w:rsid w:val="0086298E"/>
    <w:rsid w:val="00863796"/>
    <w:rsid w:val="0086432C"/>
    <w:rsid w:val="00864DC4"/>
    <w:rsid w:val="00864FF2"/>
    <w:rsid w:val="00865A91"/>
    <w:rsid w:val="008662DA"/>
    <w:rsid w:val="008670F2"/>
    <w:rsid w:val="0086755E"/>
    <w:rsid w:val="0086761F"/>
    <w:rsid w:val="0086796A"/>
    <w:rsid w:val="00867FC8"/>
    <w:rsid w:val="00870184"/>
    <w:rsid w:val="008707CF"/>
    <w:rsid w:val="008708D8"/>
    <w:rsid w:val="00871277"/>
    <w:rsid w:val="008714F6"/>
    <w:rsid w:val="00871EB8"/>
    <w:rsid w:val="00872477"/>
    <w:rsid w:val="00872FAC"/>
    <w:rsid w:val="00874119"/>
    <w:rsid w:val="00874449"/>
    <w:rsid w:val="008745D2"/>
    <w:rsid w:val="00874A5B"/>
    <w:rsid w:val="00874AA2"/>
    <w:rsid w:val="008752FF"/>
    <w:rsid w:val="00876228"/>
    <w:rsid w:val="00876414"/>
    <w:rsid w:val="008767EC"/>
    <w:rsid w:val="00877FC9"/>
    <w:rsid w:val="008800C8"/>
    <w:rsid w:val="00880475"/>
    <w:rsid w:val="00881465"/>
    <w:rsid w:val="00882081"/>
    <w:rsid w:val="00882EB5"/>
    <w:rsid w:val="00883EE2"/>
    <w:rsid w:val="00883F86"/>
    <w:rsid w:val="008846A5"/>
    <w:rsid w:val="00884733"/>
    <w:rsid w:val="00884AC8"/>
    <w:rsid w:val="008859F8"/>
    <w:rsid w:val="00885B26"/>
    <w:rsid w:val="00887708"/>
    <w:rsid w:val="00890B86"/>
    <w:rsid w:val="0089137A"/>
    <w:rsid w:val="00891AF0"/>
    <w:rsid w:val="00892188"/>
    <w:rsid w:val="0089236C"/>
    <w:rsid w:val="00892BBE"/>
    <w:rsid w:val="00894DF6"/>
    <w:rsid w:val="00895115"/>
    <w:rsid w:val="0089541C"/>
    <w:rsid w:val="00896A1D"/>
    <w:rsid w:val="00897F33"/>
    <w:rsid w:val="00897FC9"/>
    <w:rsid w:val="008A0AD5"/>
    <w:rsid w:val="008A10F2"/>
    <w:rsid w:val="008A16AE"/>
    <w:rsid w:val="008A1B02"/>
    <w:rsid w:val="008A1C49"/>
    <w:rsid w:val="008A2D4F"/>
    <w:rsid w:val="008A384D"/>
    <w:rsid w:val="008A45DA"/>
    <w:rsid w:val="008A7087"/>
    <w:rsid w:val="008B0BFB"/>
    <w:rsid w:val="008B11C3"/>
    <w:rsid w:val="008B2120"/>
    <w:rsid w:val="008B247F"/>
    <w:rsid w:val="008B2868"/>
    <w:rsid w:val="008B295D"/>
    <w:rsid w:val="008B2E35"/>
    <w:rsid w:val="008B392A"/>
    <w:rsid w:val="008B4E87"/>
    <w:rsid w:val="008B562A"/>
    <w:rsid w:val="008B7032"/>
    <w:rsid w:val="008C0014"/>
    <w:rsid w:val="008C0334"/>
    <w:rsid w:val="008C0BA1"/>
    <w:rsid w:val="008C0BC2"/>
    <w:rsid w:val="008C0E1B"/>
    <w:rsid w:val="008C11FC"/>
    <w:rsid w:val="008C1D78"/>
    <w:rsid w:val="008C2049"/>
    <w:rsid w:val="008C2512"/>
    <w:rsid w:val="008C2783"/>
    <w:rsid w:val="008C3018"/>
    <w:rsid w:val="008C33E4"/>
    <w:rsid w:val="008C3967"/>
    <w:rsid w:val="008C3D94"/>
    <w:rsid w:val="008C3F99"/>
    <w:rsid w:val="008C406C"/>
    <w:rsid w:val="008C409C"/>
    <w:rsid w:val="008C44A0"/>
    <w:rsid w:val="008C5185"/>
    <w:rsid w:val="008C53FB"/>
    <w:rsid w:val="008C5FD2"/>
    <w:rsid w:val="008C6570"/>
    <w:rsid w:val="008C73E2"/>
    <w:rsid w:val="008C7433"/>
    <w:rsid w:val="008C753A"/>
    <w:rsid w:val="008C7B66"/>
    <w:rsid w:val="008C7C9B"/>
    <w:rsid w:val="008D03C5"/>
    <w:rsid w:val="008D0E9F"/>
    <w:rsid w:val="008D250B"/>
    <w:rsid w:val="008D2645"/>
    <w:rsid w:val="008D2AFB"/>
    <w:rsid w:val="008D2BE4"/>
    <w:rsid w:val="008D3178"/>
    <w:rsid w:val="008D363C"/>
    <w:rsid w:val="008D3642"/>
    <w:rsid w:val="008D3A2C"/>
    <w:rsid w:val="008D4C2B"/>
    <w:rsid w:val="008D4CF2"/>
    <w:rsid w:val="008D55C2"/>
    <w:rsid w:val="008D5D24"/>
    <w:rsid w:val="008D623C"/>
    <w:rsid w:val="008D6512"/>
    <w:rsid w:val="008D6656"/>
    <w:rsid w:val="008D6CF3"/>
    <w:rsid w:val="008E0160"/>
    <w:rsid w:val="008E0239"/>
    <w:rsid w:val="008E059D"/>
    <w:rsid w:val="008E05AC"/>
    <w:rsid w:val="008E0A56"/>
    <w:rsid w:val="008E10F3"/>
    <w:rsid w:val="008E1DD4"/>
    <w:rsid w:val="008E3477"/>
    <w:rsid w:val="008E3B15"/>
    <w:rsid w:val="008E4122"/>
    <w:rsid w:val="008E57FD"/>
    <w:rsid w:val="008E5DD8"/>
    <w:rsid w:val="008E6194"/>
    <w:rsid w:val="008E657E"/>
    <w:rsid w:val="008E67B4"/>
    <w:rsid w:val="008E6B70"/>
    <w:rsid w:val="008E6FBF"/>
    <w:rsid w:val="008E7269"/>
    <w:rsid w:val="008E76B7"/>
    <w:rsid w:val="008E76F3"/>
    <w:rsid w:val="008F04F9"/>
    <w:rsid w:val="008F0AE3"/>
    <w:rsid w:val="008F0B17"/>
    <w:rsid w:val="008F1EFE"/>
    <w:rsid w:val="008F2734"/>
    <w:rsid w:val="008F290D"/>
    <w:rsid w:val="008F31D6"/>
    <w:rsid w:val="008F359B"/>
    <w:rsid w:val="008F35C1"/>
    <w:rsid w:val="008F3920"/>
    <w:rsid w:val="008F3C10"/>
    <w:rsid w:val="008F4681"/>
    <w:rsid w:val="008F5278"/>
    <w:rsid w:val="008F5425"/>
    <w:rsid w:val="008F55FA"/>
    <w:rsid w:val="008F5B68"/>
    <w:rsid w:val="008F5BF2"/>
    <w:rsid w:val="008F6249"/>
    <w:rsid w:val="008F6668"/>
    <w:rsid w:val="008F6904"/>
    <w:rsid w:val="008F6DE2"/>
    <w:rsid w:val="008F709F"/>
    <w:rsid w:val="008F75CE"/>
    <w:rsid w:val="0090089A"/>
    <w:rsid w:val="00900BFB"/>
    <w:rsid w:val="009012F2"/>
    <w:rsid w:val="0090313B"/>
    <w:rsid w:val="009039C2"/>
    <w:rsid w:val="00903B42"/>
    <w:rsid w:val="00903E4B"/>
    <w:rsid w:val="00904D68"/>
    <w:rsid w:val="00905CA2"/>
    <w:rsid w:val="009060C1"/>
    <w:rsid w:val="009065AC"/>
    <w:rsid w:val="00906721"/>
    <w:rsid w:val="00906985"/>
    <w:rsid w:val="009102BB"/>
    <w:rsid w:val="0091193A"/>
    <w:rsid w:val="00911B16"/>
    <w:rsid w:val="00912640"/>
    <w:rsid w:val="0091294C"/>
    <w:rsid w:val="00912E55"/>
    <w:rsid w:val="00912F65"/>
    <w:rsid w:val="009142D4"/>
    <w:rsid w:val="00914361"/>
    <w:rsid w:val="00915953"/>
    <w:rsid w:val="00915E61"/>
    <w:rsid w:val="0091695F"/>
    <w:rsid w:val="00916B61"/>
    <w:rsid w:val="0091764D"/>
    <w:rsid w:val="00920A5B"/>
    <w:rsid w:val="00921AE9"/>
    <w:rsid w:val="00922176"/>
    <w:rsid w:val="00922206"/>
    <w:rsid w:val="00922339"/>
    <w:rsid w:val="00924FC6"/>
    <w:rsid w:val="00925662"/>
    <w:rsid w:val="0092582C"/>
    <w:rsid w:val="00925E86"/>
    <w:rsid w:val="0092627A"/>
    <w:rsid w:val="0092740C"/>
    <w:rsid w:val="009279A3"/>
    <w:rsid w:val="009305D4"/>
    <w:rsid w:val="00931357"/>
    <w:rsid w:val="00931AE0"/>
    <w:rsid w:val="00932587"/>
    <w:rsid w:val="00932FC8"/>
    <w:rsid w:val="009331C6"/>
    <w:rsid w:val="00933F21"/>
    <w:rsid w:val="0093438C"/>
    <w:rsid w:val="00934D90"/>
    <w:rsid w:val="00937918"/>
    <w:rsid w:val="0094006A"/>
    <w:rsid w:val="00940431"/>
    <w:rsid w:val="00940AD0"/>
    <w:rsid w:val="00940DFC"/>
    <w:rsid w:val="00941B53"/>
    <w:rsid w:val="0094351A"/>
    <w:rsid w:val="00943AE6"/>
    <w:rsid w:val="00943F88"/>
    <w:rsid w:val="00944312"/>
    <w:rsid w:val="00944E64"/>
    <w:rsid w:val="00945145"/>
    <w:rsid w:val="00945247"/>
    <w:rsid w:val="00946986"/>
    <w:rsid w:val="00947046"/>
    <w:rsid w:val="00947352"/>
    <w:rsid w:val="00947983"/>
    <w:rsid w:val="00947B8F"/>
    <w:rsid w:val="00947EA5"/>
    <w:rsid w:val="009502E7"/>
    <w:rsid w:val="00950876"/>
    <w:rsid w:val="00951C14"/>
    <w:rsid w:val="00951EFE"/>
    <w:rsid w:val="0095279F"/>
    <w:rsid w:val="009527A9"/>
    <w:rsid w:val="00953236"/>
    <w:rsid w:val="009537A6"/>
    <w:rsid w:val="00953B0A"/>
    <w:rsid w:val="00954368"/>
    <w:rsid w:val="009547A9"/>
    <w:rsid w:val="00955588"/>
    <w:rsid w:val="0095580E"/>
    <w:rsid w:val="00955FE4"/>
    <w:rsid w:val="009568E1"/>
    <w:rsid w:val="0096037B"/>
    <w:rsid w:val="009610AD"/>
    <w:rsid w:val="009610FD"/>
    <w:rsid w:val="00962402"/>
    <w:rsid w:val="00962BA0"/>
    <w:rsid w:val="00962CCA"/>
    <w:rsid w:val="00963910"/>
    <w:rsid w:val="009641F4"/>
    <w:rsid w:val="00965A04"/>
    <w:rsid w:val="00965BB0"/>
    <w:rsid w:val="00966278"/>
    <w:rsid w:val="00966C43"/>
    <w:rsid w:val="00967945"/>
    <w:rsid w:val="00967956"/>
    <w:rsid w:val="009702E8"/>
    <w:rsid w:val="00970924"/>
    <w:rsid w:val="00972BCC"/>
    <w:rsid w:val="009730C4"/>
    <w:rsid w:val="00973D21"/>
    <w:rsid w:val="00973F76"/>
    <w:rsid w:val="0097413E"/>
    <w:rsid w:val="009770F1"/>
    <w:rsid w:val="009777DD"/>
    <w:rsid w:val="00977C8D"/>
    <w:rsid w:val="00977FCC"/>
    <w:rsid w:val="00980162"/>
    <w:rsid w:val="00980622"/>
    <w:rsid w:val="00980C2C"/>
    <w:rsid w:val="009816E0"/>
    <w:rsid w:val="00981B28"/>
    <w:rsid w:val="00981FC7"/>
    <w:rsid w:val="00983156"/>
    <w:rsid w:val="00983685"/>
    <w:rsid w:val="009836E9"/>
    <w:rsid w:val="009840CE"/>
    <w:rsid w:val="00984147"/>
    <w:rsid w:val="00984ED9"/>
    <w:rsid w:val="0098671A"/>
    <w:rsid w:val="009869C2"/>
    <w:rsid w:val="00986DF1"/>
    <w:rsid w:val="009872C2"/>
    <w:rsid w:val="00987606"/>
    <w:rsid w:val="00990405"/>
    <w:rsid w:val="00991068"/>
    <w:rsid w:val="009915AC"/>
    <w:rsid w:val="009920FD"/>
    <w:rsid w:val="00992541"/>
    <w:rsid w:val="009928EF"/>
    <w:rsid w:val="00992A20"/>
    <w:rsid w:val="009934A9"/>
    <w:rsid w:val="0099419B"/>
    <w:rsid w:val="009943B0"/>
    <w:rsid w:val="009944CB"/>
    <w:rsid w:val="00995953"/>
    <w:rsid w:val="00995AC4"/>
    <w:rsid w:val="00996392"/>
    <w:rsid w:val="00996A7E"/>
    <w:rsid w:val="00997182"/>
    <w:rsid w:val="00997857"/>
    <w:rsid w:val="009979DC"/>
    <w:rsid w:val="00997AB8"/>
    <w:rsid w:val="00997E37"/>
    <w:rsid w:val="009A0610"/>
    <w:rsid w:val="009A0A12"/>
    <w:rsid w:val="009A107F"/>
    <w:rsid w:val="009A15AC"/>
    <w:rsid w:val="009A1F86"/>
    <w:rsid w:val="009A20D2"/>
    <w:rsid w:val="009A21F0"/>
    <w:rsid w:val="009A3207"/>
    <w:rsid w:val="009A378C"/>
    <w:rsid w:val="009A3D18"/>
    <w:rsid w:val="009A3DBB"/>
    <w:rsid w:val="009A4005"/>
    <w:rsid w:val="009A4AEB"/>
    <w:rsid w:val="009A58FE"/>
    <w:rsid w:val="009A59BD"/>
    <w:rsid w:val="009A6C3A"/>
    <w:rsid w:val="009A7481"/>
    <w:rsid w:val="009A765E"/>
    <w:rsid w:val="009A7CD6"/>
    <w:rsid w:val="009B16E6"/>
    <w:rsid w:val="009B2951"/>
    <w:rsid w:val="009B2BC4"/>
    <w:rsid w:val="009B30E8"/>
    <w:rsid w:val="009B3AF1"/>
    <w:rsid w:val="009B3F94"/>
    <w:rsid w:val="009B4195"/>
    <w:rsid w:val="009B51C7"/>
    <w:rsid w:val="009B52AC"/>
    <w:rsid w:val="009B5F73"/>
    <w:rsid w:val="009B6316"/>
    <w:rsid w:val="009B6713"/>
    <w:rsid w:val="009B70B7"/>
    <w:rsid w:val="009C06E6"/>
    <w:rsid w:val="009C0934"/>
    <w:rsid w:val="009C3CD6"/>
    <w:rsid w:val="009C401E"/>
    <w:rsid w:val="009C426B"/>
    <w:rsid w:val="009C4354"/>
    <w:rsid w:val="009C4972"/>
    <w:rsid w:val="009C5F67"/>
    <w:rsid w:val="009C64BC"/>
    <w:rsid w:val="009C74A4"/>
    <w:rsid w:val="009C7A37"/>
    <w:rsid w:val="009C7AD2"/>
    <w:rsid w:val="009D0720"/>
    <w:rsid w:val="009D0EEA"/>
    <w:rsid w:val="009D0F76"/>
    <w:rsid w:val="009D2DDF"/>
    <w:rsid w:val="009D35B6"/>
    <w:rsid w:val="009D3840"/>
    <w:rsid w:val="009D3FCF"/>
    <w:rsid w:val="009D4BAF"/>
    <w:rsid w:val="009D4DAF"/>
    <w:rsid w:val="009D4F8F"/>
    <w:rsid w:val="009D5AF0"/>
    <w:rsid w:val="009D68E0"/>
    <w:rsid w:val="009D6956"/>
    <w:rsid w:val="009D6977"/>
    <w:rsid w:val="009D6F73"/>
    <w:rsid w:val="009D7F1E"/>
    <w:rsid w:val="009E04FF"/>
    <w:rsid w:val="009E2C14"/>
    <w:rsid w:val="009E33C1"/>
    <w:rsid w:val="009E363E"/>
    <w:rsid w:val="009E41F5"/>
    <w:rsid w:val="009E49E3"/>
    <w:rsid w:val="009E5988"/>
    <w:rsid w:val="009E61A7"/>
    <w:rsid w:val="009E6417"/>
    <w:rsid w:val="009E78F2"/>
    <w:rsid w:val="009E7E9A"/>
    <w:rsid w:val="009F0BF6"/>
    <w:rsid w:val="009F169C"/>
    <w:rsid w:val="009F23B4"/>
    <w:rsid w:val="009F25AE"/>
    <w:rsid w:val="009F2CFD"/>
    <w:rsid w:val="009F41CF"/>
    <w:rsid w:val="009F4A9A"/>
    <w:rsid w:val="009F5A40"/>
    <w:rsid w:val="009F6031"/>
    <w:rsid w:val="009F6175"/>
    <w:rsid w:val="009F62CC"/>
    <w:rsid w:val="009F7663"/>
    <w:rsid w:val="009F7838"/>
    <w:rsid w:val="009F78E4"/>
    <w:rsid w:val="00A00122"/>
    <w:rsid w:val="00A0054D"/>
    <w:rsid w:val="00A007E2"/>
    <w:rsid w:val="00A00CAF"/>
    <w:rsid w:val="00A00E41"/>
    <w:rsid w:val="00A0254E"/>
    <w:rsid w:val="00A026CB"/>
    <w:rsid w:val="00A03D98"/>
    <w:rsid w:val="00A042FD"/>
    <w:rsid w:val="00A04993"/>
    <w:rsid w:val="00A053B1"/>
    <w:rsid w:val="00A056B4"/>
    <w:rsid w:val="00A0597A"/>
    <w:rsid w:val="00A06118"/>
    <w:rsid w:val="00A06358"/>
    <w:rsid w:val="00A063B9"/>
    <w:rsid w:val="00A06AD0"/>
    <w:rsid w:val="00A0752C"/>
    <w:rsid w:val="00A076BA"/>
    <w:rsid w:val="00A07D9D"/>
    <w:rsid w:val="00A07F71"/>
    <w:rsid w:val="00A1068E"/>
    <w:rsid w:val="00A11562"/>
    <w:rsid w:val="00A11FD2"/>
    <w:rsid w:val="00A137B7"/>
    <w:rsid w:val="00A141AB"/>
    <w:rsid w:val="00A15115"/>
    <w:rsid w:val="00A151E8"/>
    <w:rsid w:val="00A16CE8"/>
    <w:rsid w:val="00A17B75"/>
    <w:rsid w:val="00A201B2"/>
    <w:rsid w:val="00A2051B"/>
    <w:rsid w:val="00A21532"/>
    <w:rsid w:val="00A2240B"/>
    <w:rsid w:val="00A2355B"/>
    <w:rsid w:val="00A24B43"/>
    <w:rsid w:val="00A24B54"/>
    <w:rsid w:val="00A2519C"/>
    <w:rsid w:val="00A25981"/>
    <w:rsid w:val="00A2603A"/>
    <w:rsid w:val="00A27684"/>
    <w:rsid w:val="00A276B4"/>
    <w:rsid w:val="00A277EB"/>
    <w:rsid w:val="00A27981"/>
    <w:rsid w:val="00A27D28"/>
    <w:rsid w:val="00A27FE4"/>
    <w:rsid w:val="00A304E9"/>
    <w:rsid w:val="00A3061C"/>
    <w:rsid w:val="00A30656"/>
    <w:rsid w:val="00A30B51"/>
    <w:rsid w:val="00A30FCA"/>
    <w:rsid w:val="00A31284"/>
    <w:rsid w:val="00A32D99"/>
    <w:rsid w:val="00A332C7"/>
    <w:rsid w:val="00A3371C"/>
    <w:rsid w:val="00A33F69"/>
    <w:rsid w:val="00A3465A"/>
    <w:rsid w:val="00A355C4"/>
    <w:rsid w:val="00A37217"/>
    <w:rsid w:val="00A37917"/>
    <w:rsid w:val="00A401BC"/>
    <w:rsid w:val="00A40387"/>
    <w:rsid w:val="00A40B23"/>
    <w:rsid w:val="00A40D9B"/>
    <w:rsid w:val="00A417BA"/>
    <w:rsid w:val="00A41A81"/>
    <w:rsid w:val="00A41E08"/>
    <w:rsid w:val="00A42776"/>
    <w:rsid w:val="00A42F09"/>
    <w:rsid w:val="00A4455D"/>
    <w:rsid w:val="00A449A3"/>
    <w:rsid w:val="00A45237"/>
    <w:rsid w:val="00A4550D"/>
    <w:rsid w:val="00A464B3"/>
    <w:rsid w:val="00A466B1"/>
    <w:rsid w:val="00A4697D"/>
    <w:rsid w:val="00A46ED3"/>
    <w:rsid w:val="00A4728A"/>
    <w:rsid w:val="00A47863"/>
    <w:rsid w:val="00A479B9"/>
    <w:rsid w:val="00A51180"/>
    <w:rsid w:val="00A51440"/>
    <w:rsid w:val="00A5183B"/>
    <w:rsid w:val="00A51DDF"/>
    <w:rsid w:val="00A52B76"/>
    <w:rsid w:val="00A52EB3"/>
    <w:rsid w:val="00A5318F"/>
    <w:rsid w:val="00A53FAA"/>
    <w:rsid w:val="00A54CA4"/>
    <w:rsid w:val="00A551A3"/>
    <w:rsid w:val="00A55531"/>
    <w:rsid w:val="00A556D8"/>
    <w:rsid w:val="00A55FC4"/>
    <w:rsid w:val="00A56436"/>
    <w:rsid w:val="00A6066B"/>
    <w:rsid w:val="00A60A2A"/>
    <w:rsid w:val="00A60E52"/>
    <w:rsid w:val="00A6168F"/>
    <w:rsid w:val="00A61BC8"/>
    <w:rsid w:val="00A63616"/>
    <w:rsid w:val="00A637A8"/>
    <w:rsid w:val="00A645C7"/>
    <w:rsid w:val="00A64904"/>
    <w:rsid w:val="00A64B85"/>
    <w:rsid w:val="00A650AB"/>
    <w:rsid w:val="00A656D2"/>
    <w:rsid w:val="00A6606A"/>
    <w:rsid w:val="00A66C13"/>
    <w:rsid w:val="00A670BF"/>
    <w:rsid w:val="00A676C8"/>
    <w:rsid w:val="00A67CF5"/>
    <w:rsid w:val="00A70185"/>
    <w:rsid w:val="00A70298"/>
    <w:rsid w:val="00A709BC"/>
    <w:rsid w:val="00A70C8D"/>
    <w:rsid w:val="00A712BA"/>
    <w:rsid w:val="00A73137"/>
    <w:rsid w:val="00A73379"/>
    <w:rsid w:val="00A74169"/>
    <w:rsid w:val="00A7430F"/>
    <w:rsid w:val="00A7496E"/>
    <w:rsid w:val="00A74991"/>
    <w:rsid w:val="00A74DFC"/>
    <w:rsid w:val="00A75649"/>
    <w:rsid w:val="00A757D4"/>
    <w:rsid w:val="00A75B1B"/>
    <w:rsid w:val="00A75F1F"/>
    <w:rsid w:val="00A76070"/>
    <w:rsid w:val="00A7708D"/>
    <w:rsid w:val="00A771A8"/>
    <w:rsid w:val="00A8033B"/>
    <w:rsid w:val="00A810F8"/>
    <w:rsid w:val="00A812FD"/>
    <w:rsid w:val="00A81398"/>
    <w:rsid w:val="00A816D6"/>
    <w:rsid w:val="00A8274F"/>
    <w:rsid w:val="00A829B6"/>
    <w:rsid w:val="00A82C86"/>
    <w:rsid w:val="00A830E9"/>
    <w:rsid w:val="00A83DDB"/>
    <w:rsid w:val="00A84D7E"/>
    <w:rsid w:val="00A855E8"/>
    <w:rsid w:val="00A855EF"/>
    <w:rsid w:val="00A87590"/>
    <w:rsid w:val="00A876CF"/>
    <w:rsid w:val="00A87AD0"/>
    <w:rsid w:val="00A90362"/>
    <w:rsid w:val="00A908A5"/>
    <w:rsid w:val="00A90EF1"/>
    <w:rsid w:val="00A91738"/>
    <w:rsid w:val="00A93105"/>
    <w:rsid w:val="00A93239"/>
    <w:rsid w:val="00A939B1"/>
    <w:rsid w:val="00A94262"/>
    <w:rsid w:val="00A955E5"/>
    <w:rsid w:val="00A95CE0"/>
    <w:rsid w:val="00A963C3"/>
    <w:rsid w:val="00A9797A"/>
    <w:rsid w:val="00A97D55"/>
    <w:rsid w:val="00AA1644"/>
    <w:rsid w:val="00AA1657"/>
    <w:rsid w:val="00AA2BB7"/>
    <w:rsid w:val="00AA3066"/>
    <w:rsid w:val="00AA41CF"/>
    <w:rsid w:val="00AA4848"/>
    <w:rsid w:val="00AA601D"/>
    <w:rsid w:val="00AA7C0F"/>
    <w:rsid w:val="00AB0263"/>
    <w:rsid w:val="00AB03CD"/>
    <w:rsid w:val="00AB06B4"/>
    <w:rsid w:val="00AB0C65"/>
    <w:rsid w:val="00AB0F72"/>
    <w:rsid w:val="00AB0FBC"/>
    <w:rsid w:val="00AB1441"/>
    <w:rsid w:val="00AB2654"/>
    <w:rsid w:val="00AB2658"/>
    <w:rsid w:val="00AB26C0"/>
    <w:rsid w:val="00AB2975"/>
    <w:rsid w:val="00AB3F02"/>
    <w:rsid w:val="00AB3F8E"/>
    <w:rsid w:val="00AB4A9A"/>
    <w:rsid w:val="00AB580D"/>
    <w:rsid w:val="00AB58C8"/>
    <w:rsid w:val="00AB6A65"/>
    <w:rsid w:val="00AB6ADF"/>
    <w:rsid w:val="00AB6D0A"/>
    <w:rsid w:val="00AB7CF8"/>
    <w:rsid w:val="00AC027F"/>
    <w:rsid w:val="00AC0587"/>
    <w:rsid w:val="00AC085D"/>
    <w:rsid w:val="00AC0AD2"/>
    <w:rsid w:val="00AC1E89"/>
    <w:rsid w:val="00AC24B0"/>
    <w:rsid w:val="00AC2732"/>
    <w:rsid w:val="00AC3770"/>
    <w:rsid w:val="00AC42B4"/>
    <w:rsid w:val="00AC487E"/>
    <w:rsid w:val="00AC4F6B"/>
    <w:rsid w:val="00AC5964"/>
    <w:rsid w:val="00AC5DAB"/>
    <w:rsid w:val="00AC66B3"/>
    <w:rsid w:val="00AC689F"/>
    <w:rsid w:val="00AC6C9C"/>
    <w:rsid w:val="00AC6E75"/>
    <w:rsid w:val="00AC754D"/>
    <w:rsid w:val="00AC7B54"/>
    <w:rsid w:val="00AC7BDE"/>
    <w:rsid w:val="00AC7E94"/>
    <w:rsid w:val="00AC7FD7"/>
    <w:rsid w:val="00AC7FE3"/>
    <w:rsid w:val="00AD0304"/>
    <w:rsid w:val="00AD0423"/>
    <w:rsid w:val="00AD098E"/>
    <w:rsid w:val="00AD0BC4"/>
    <w:rsid w:val="00AD0BD5"/>
    <w:rsid w:val="00AD0D51"/>
    <w:rsid w:val="00AD1305"/>
    <w:rsid w:val="00AD17AF"/>
    <w:rsid w:val="00AD1DB5"/>
    <w:rsid w:val="00AD2022"/>
    <w:rsid w:val="00AD3A9C"/>
    <w:rsid w:val="00AD3DE1"/>
    <w:rsid w:val="00AD5594"/>
    <w:rsid w:val="00AD59C9"/>
    <w:rsid w:val="00AD62D1"/>
    <w:rsid w:val="00AD65A7"/>
    <w:rsid w:val="00AD6614"/>
    <w:rsid w:val="00AD6A22"/>
    <w:rsid w:val="00AD6F2A"/>
    <w:rsid w:val="00AD756A"/>
    <w:rsid w:val="00AD7A4F"/>
    <w:rsid w:val="00AD7B10"/>
    <w:rsid w:val="00AD7E1F"/>
    <w:rsid w:val="00AE0053"/>
    <w:rsid w:val="00AE0299"/>
    <w:rsid w:val="00AE058B"/>
    <w:rsid w:val="00AE05DF"/>
    <w:rsid w:val="00AE0D2D"/>
    <w:rsid w:val="00AE12EA"/>
    <w:rsid w:val="00AE178A"/>
    <w:rsid w:val="00AE1816"/>
    <w:rsid w:val="00AE2AB8"/>
    <w:rsid w:val="00AE2AE0"/>
    <w:rsid w:val="00AE2D05"/>
    <w:rsid w:val="00AE2D88"/>
    <w:rsid w:val="00AE33DB"/>
    <w:rsid w:val="00AE3ED7"/>
    <w:rsid w:val="00AE40B8"/>
    <w:rsid w:val="00AE438C"/>
    <w:rsid w:val="00AE45E1"/>
    <w:rsid w:val="00AE4DEB"/>
    <w:rsid w:val="00AE5508"/>
    <w:rsid w:val="00AE57FF"/>
    <w:rsid w:val="00AE59B0"/>
    <w:rsid w:val="00AE5F89"/>
    <w:rsid w:val="00AE6179"/>
    <w:rsid w:val="00AE647A"/>
    <w:rsid w:val="00AE7364"/>
    <w:rsid w:val="00AE7CFF"/>
    <w:rsid w:val="00AE7D59"/>
    <w:rsid w:val="00AF079F"/>
    <w:rsid w:val="00AF1871"/>
    <w:rsid w:val="00AF2902"/>
    <w:rsid w:val="00AF2BF8"/>
    <w:rsid w:val="00AF2E05"/>
    <w:rsid w:val="00AF31B9"/>
    <w:rsid w:val="00AF3DF7"/>
    <w:rsid w:val="00AF44FC"/>
    <w:rsid w:val="00AF588A"/>
    <w:rsid w:val="00AF64E3"/>
    <w:rsid w:val="00AF679C"/>
    <w:rsid w:val="00AF685D"/>
    <w:rsid w:val="00AF7372"/>
    <w:rsid w:val="00AF747B"/>
    <w:rsid w:val="00AF7515"/>
    <w:rsid w:val="00AF78A5"/>
    <w:rsid w:val="00B00310"/>
    <w:rsid w:val="00B0042D"/>
    <w:rsid w:val="00B00B85"/>
    <w:rsid w:val="00B01332"/>
    <w:rsid w:val="00B01658"/>
    <w:rsid w:val="00B02292"/>
    <w:rsid w:val="00B023CC"/>
    <w:rsid w:val="00B02A83"/>
    <w:rsid w:val="00B02C77"/>
    <w:rsid w:val="00B032AC"/>
    <w:rsid w:val="00B0342B"/>
    <w:rsid w:val="00B03CBB"/>
    <w:rsid w:val="00B049CC"/>
    <w:rsid w:val="00B04C08"/>
    <w:rsid w:val="00B05521"/>
    <w:rsid w:val="00B05ACA"/>
    <w:rsid w:val="00B05D8C"/>
    <w:rsid w:val="00B06E68"/>
    <w:rsid w:val="00B07E0F"/>
    <w:rsid w:val="00B07E36"/>
    <w:rsid w:val="00B1001C"/>
    <w:rsid w:val="00B1005D"/>
    <w:rsid w:val="00B10EB3"/>
    <w:rsid w:val="00B1199D"/>
    <w:rsid w:val="00B11F26"/>
    <w:rsid w:val="00B1262B"/>
    <w:rsid w:val="00B13246"/>
    <w:rsid w:val="00B143FC"/>
    <w:rsid w:val="00B144ED"/>
    <w:rsid w:val="00B147D4"/>
    <w:rsid w:val="00B14E31"/>
    <w:rsid w:val="00B15363"/>
    <w:rsid w:val="00B15985"/>
    <w:rsid w:val="00B159F6"/>
    <w:rsid w:val="00B15A07"/>
    <w:rsid w:val="00B15E36"/>
    <w:rsid w:val="00B1629C"/>
    <w:rsid w:val="00B17785"/>
    <w:rsid w:val="00B17EED"/>
    <w:rsid w:val="00B20FFA"/>
    <w:rsid w:val="00B2148E"/>
    <w:rsid w:val="00B215F3"/>
    <w:rsid w:val="00B2227E"/>
    <w:rsid w:val="00B22405"/>
    <w:rsid w:val="00B226B5"/>
    <w:rsid w:val="00B229D3"/>
    <w:rsid w:val="00B22CC6"/>
    <w:rsid w:val="00B22D4B"/>
    <w:rsid w:val="00B235B8"/>
    <w:rsid w:val="00B2456B"/>
    <w:rsid w:val="00B25C1A"/>
    <w:rsid w:val="00B27CC5"/>
    <w:rsid w:val="00B300F6"/>
    <w:rsid w:val="00B3098A"/>
    <w:rsid w:val="00B30E4A"/>
    <w:rsid w:val="00B310F7"/>
    <w:rsid w:val="00B31499"/>
    <w:rsid w:val="00B31509"/>
    <w:rsid w:val="00B31D5A"/>
    <w:rsid w:val="00B32553"/>
    <w:rsid w:val="00B32557"/>
    <w:rsid w:val="00B32D27"/>
    <w:rsid w:val="00B3379B"/>
    <w:rsid w:val="00B33B0D"/>
    <w:rsid w:val="00B33FC2"/>
    <w:rsid w:val="00B34417"/>
    <w:rsid w:val="00B34727"/>
    <w:rsid w:val="00B34ABE"/>
    <w:rsid w:val="00B34F84"/>
    <w:rsid w:val="00B352D1"/>
    <w:rsid w:val="00B36800"/>
    <w:rsid w:val="00B36937"/>
    <w:rsid w:val="00B36A49"/>
    <w:rsid w:val="00B3759F"/>
    <w:rsid w:val="00B41023"/>
    <w:rsid w:val="00B41AAF"/>
    <w:rsid w:val="00B42260"/>
    <w:rsid w:val="00B42475"/>
    <w:rsid w:val="00B445E1"/>
    <w:rsid w:val="00B4491C"/>
    <w:rsid w:val="00B4573B"/>
    <w:rsid w:val="00B4597B"/>
    <w:rsid w:val="00B45A55"/>
    <w:rsid w:val="00B45B25"/>
    <w:rsid w:val="00B471F8"/>
    <w:rsid w:val="00B47707"/>
    <w:rsid w:val="00B50684"/>
    <w:rsid w:val="00B50C75"/>
    <w:rsid w:val="00B515A1"/>
    <w:rsid w:val="00B52B59"/>
    <w:rsid w:val="00B536BD"/>
    <w:rsid w:val="00B5395D"/>
    <w:rsid w:val="00B53E35"/>
    <w:rsid w:val="00B554DD"/>
    <w:rsid w:val="00B559A8"/>
    <w:rsid w:val="00B56B55"/>
    <w:rsid w:val="00B56C5C"/>
    <w:rsid w:val="00B56DE8"/>
    <w:rsid w:val="00B574F2"/>
    <w:rsid w:val="00B57F81"/>
    <w:rsid w:val="00B606CA"/>
    <w:rsid w:val="00B612CE"/>
    <w:rsid w:val="00B61C5E"/>
    <w:rsid w:val="00B61DB4"/>
    <w:rsid w:val="00B623B9"/>
    <w:rsid w:val="00B64178"/>
    <w:rsid w:val="00B64ABC"/>
    <w:rsid w:val="00B64C33"/>
    <w:rsid w:val="00B64D93"/>
    <w:rsid w:val="00B65779"/>
    <w:rsid w:val="00B65B81"/>
    <w:rsid w:val="00B668FA"/>
    <w:rsid w:val="00B6764E"/>
    <w:rsid w:val="00B67739"/>
    <w:rsid w:val="00B67A0F"/>
    <w:rsid w:val="00B67AF4"/>
    <w:rsid w:val="00B70EB3"/>
    <w:rsid w:val="00B71186"/>
    <w:rsid w:val="00B71C99"/>
    <w:rsid w:val="00B72379"/>
    <w:rsid w:val="00B7305F"/>
    <w:rsid w:val="00B73724"/>
    <w:rsid w:val="00B74067"/>
    <w:rsid w:val="00B75072"/>
    <w:rsid w:val="00B751F3"/>
    <w:rsid w:val="00B75473"/>
    <w:rsid w:val="00B754F2"/>
    <w:rsid w:val="00B75907"/>
    <w:rsid w:val="00B765A8"/>
    <w:rsid w:val="00B76A38"/>
    <w:rsid w:val="00B77904"/>
    <w:rsid w:val="00B80163"/>
    <w:rsid w:val="00B80369"/>
    <w:rsid w:val="00B80B4A"/>
    <w:rsid w:val="00B80E49"/>
    <w:rsid w:val="00B80F6B"/>
    <w:rsid w:val="00B818A0"/>
    <w:rsid w:val="00B820B6"/>
    <w:rsid w:val="00B83294"/>
    <w:rsid w:val="00B83709"/>
    <w:rsid w:val="00B841A9"/>
    <w:rsid w:val="00B84B1E"/>
    <w:rsid w:val="00B84F50"/>
    <w:rsid w:val="00B84FE8"/>
    <w:rsid w:val="00B8551C"/>
    <w:rsid w:val="00B85944"/>
    <w:rsid w:val="00B87D25"/>
    <w:rsid w:val="00B902A8"/>
    <w:rsid w:val="00B90AEA"/>
    <w:rsid w:val="00B9109B"/>
    <w:rsid w:val="00B92A76"/>
    <w:rsid w:val="00B93C6A"/>
    <w:rsid w:val="00B9418F"/>
    <w:rsid w:val="00B945A8"/>
    <w:rsid w:val="00B947AA"/>
    <w:rsid w:val="00B95670"/>
    <w:rsid w:val="00B95961"/>
    <w:rsid w:val="00B95C36"/>
    <w:rsid w:val="00B96121"/>
    <w:rsid w:val="00B9647D"/>
    <w:rsid w:val="00B96832"/>
    <w:rsid w:val="00BA1017"/>
    <w:rsid w:val="00BA2287"/>
    <w:rsid w:val="00BA255B"/>
    <w:rsid w:val="00BA2AC6"/>
    <w:rsid w:val="00BA2CFD"/>
    <w:rsid w:val="00BA3115"/>
    <w:rsid w:val="00BA34AB"/>
    <w:rsid w:val="00BA3982"/>
    <w:rsid w:val="00BA52E9"/>
    <w:rsid w:val="00BA58F5"/>
    <w:rsid w:val="00BB085A"/>
    <w:rsid w:val="00BB168A"/>
    <w:rsid w:val="00BB196D"/>
    <w:rsid w:val="00BB22BB"/>
    <w:rsid w:val="00BB33A0"/>
    <w:rsid w:val="00BB3672"/>
    <w:rsid w:val="00BB3F54"/>
    <w:rsid w:val="00BB45B4"/>
    <w:rsid w:val="00BB48F0"/>
    <w:rsid w:val="00BB56F2"/>
    <w:rsid w:val="00BB61F9"/>
    <w:rsid w:val="00BB6B9D"/>
    <w:rsid w:val="00BB6F41"/>
    <w:rsid w:val="00BB7352"/>
    <w:rsid w:val="00BB7527"/>
    <w:rsid w:val="00BC002B"/>
    <w:rsid w:val="00BC037A"/>
    <w:rsid w:val="00BC09BB"/>
    <w:rsid w:val="00BC0BAB"/>
    <w:rsid w:val="00BC0F23"/>
    <w:rsid w:val="00BC18E9"/>
    <w:rsid w:val="00BC2DB7"/>
    <w:rsid w:val="00BC343C"/>
    <w:rsid w:val="00BC3935"/>
    <w:rsid w:val="00BC3A65"/>
    <w:rsid w:val="00BC405B"/>
    <w:rsid w:val="00BC4699"/>
    <w:rsid w:val="00BC4C57"/>
    <w:rsid w:val="00BC574D"/>
    <w:rsid w:val="00BC5F72"/>
    <w:rsid w:val="00BC69F6"/>
    <w:rsid w:val="00BC6D44"/>
    <w:rsid w:val="00BC71A0"/>
    <w:rsid w:val="00BC7B8A"/>
    <w:rsid w:val="00BC7EBF"/>
    <w:rsid w:val="00BD0701"/>
    <w:rsid w:val="00BD0D8E"/>
    <w:rsid w:val="00BD10B5"/>
    <w:rsid w:val="00BD230B"/>
    <w:rsid w:val="00BD2531"/>
    <w:rsid w:val="00BD30E2"/>
    <w:rsid w:val="00BD3FA4"/>
    <w:rsid w:val="00BD499C"/>
    <w:rsid w:val="00BD49A5"/>
    <w:rsid w:val="00BD4A31"/>
    <w:rsid w:val="00BD5121"/>
    <w:rsid w:val="00BD556C"/>
    <w:rsid w:val="00BD5954"/>
    <w:rsid w:val="00BD643C"/>
    <w:rsid w:val="00BD66A4"/>
    <w:rsid w:val="00BD7013"/>
    <w:rsid w:val="00BE1113"/>
    <w:rsid w:val="00BE2C0B"/>
    <w:rsid w:val="00BE2E41"/>
    <w:rsid w:val="00BE35FD"/>
    <w:rsid w:val="00BE3F7C"/>
    <w:rsid w:val="00BE4288"/>
    <w:rsid w:val="00BE45F9"/>
    <w:rsid w:val="00BE4608"/>
    <w:rsid w:val="00BE6E14"/>
    <w:rsid w:val="00BE7481"/>
    <w:rsid w:val="00BE7DCE"/>
    <w:rsid w:val="00BF02EC"/>
    <w:rsid w:val="00BF093A"/>
    <w:rsid w:val="00BF20B5"/>
    <w:rsid w:val="00BF2DE9"/>
    <w:rsid w:val="00BF3B44"/>
    <w:rsid w:val="00BF42FC"/>
    <w:rsid w:val="00BF50FF"/>
    <w:rsid w:val="00BF75A2"/>
    <w:rsid w:val="00BF775E"/>
    <w:rsid w:val="00BF78D6"/>
    <w:rsid w:val="00BF7A2B"/>
    <w:rsid w:val="00BF7BD7"/>
    <w:rsid w:val="00C0092B"/>
    <w:rsid w:val="00C00979"/>
    <w:rsid w:val="00C013FB"/>
    <w:rsid w:val="00C014CF"/>
    <w:rsid w:val="00C01A37"/>
    <w:rsid w:val="00C02D8A"/>
    <w:rsid w:val="00C0349D"/>
    <w:rsid w:val="00C0366D"/>
    <w:rsid w:val="00C03D9E"/>
    <w:rsid w:val="00C040B5"/>
    <w:rsid w:val="00C04191"/>
    <w:rsid w:val="00C0444D"/>
    <w:rsid w:val="00C047BD"/>
    <w:rsid w:val="00C04839"/>
    <w:rsid w:val="00C051EC"/>
    <w:rsid w:val="00C05A60"/>
    <w:rsid w:val="00C06D21"/>
    <w:rsid w:val="00C06DB9"/>
    <w:rsid w:val="00C1093E"/>
    <w:rsid w:val="00C10AD3"/>
    <w:rsid w:val="00C1129D"/>
    <w:rsid w:val="00C11359"/>
    <w:rsid w:val="00C1218D"/>
    <w:rsid w:val="00C12BB4"/>
    <w:rsid w:val="00C13B28"/>
    <w:rsid w:val="00C14F98"/>
    <w:rsid w:val="00C1559A"/>
    <w:rsid w:val="00C15CF0"/>
    <w:rsid w:val="00C164D1"/>
    <w:rsid w:val="00C176F6"/>
    <w:rsid w:val="00C17733"/>
    <w:rsid w:val="00C17BCE"/>
    <w:rsid w:val="00C20425"/>
    <w:rsid w:val="00C208B3"/>
    <w:rsid w:val="00C209FD"/>
    <w:rsid w:val="00C20EA6"/>
    <w:rsid w:val="00C21B67"/>
    <w:rsid w:val="00C21C20"/>
    <w:rsid w:val="00C21CAC"/>
    <w:rsid w:val="00C226FB"/>
    <w:rsid w:val="00C22F51"/>
    <w:rsid w:val="00C246C2"/>
    <w:rsid w:val="00C26F40"/>
    <w:rsid w:val="00C27436"/>
    <w:rsid w:val="00C30104"/>
    <w:rsid w:val="00C3034D"/>
    <w:rsid w:val="00C3093D"/>
    <w:rsid w:val="00C30BA9"/>
    <w:rsid w:val="00C3156D"/>
    <w:rsid w:val="00C32330"/>
    <w:rsid w:val="00C32A9F"/>
    <w:rsid w:val="00C33283"/>
    <w:rsid w:val="00C332C5"/>
    <w:rsid w:val="00C33C37"/>
    <w:rsid w:val="00C33F9B"/>
    <w:rsid w:val="00C34557"/>
    <w:rsid w:val="00C34C6B"/>
    <w:rsid w:val="00C34CB5"/>
    <w:rsid w:val="00C36328"/>
    <w:rsid w:val="00C36A7D"/>
    <w:rsid w:val="00C36E03"/>
    <w:rsid w:val="00C37259"/>
    <w:rsid w:val="00C3744B"/>
    <w:rsid w:val="00C41AE0"/>
    <w:rsid w:val="00C42FF9"/>
    <w:rsid w:val="00C43027"/>
    <w:rsid w:val="00C4369E"/>
    <w:rsid w:val="00C43E00"/>
    <w:rsid w:val="00C43E6F"/>
    <w:rsid w:val="00C444E9"/>
    <w:rsid w:val="00C44644"/>
    <w:rsid w:val="00C446C1"/>
    <w:rsid w:val="00C448DA"/>
    <w:rsid w:val="00C45858"/>
    <w:rsid w:val="00C459BA"/>
    <w:rsid w:val="00C47484"/>
    <w:rsid w:val="00C47995"/>
    <w:rsid w:val="00C47A3B"/>
    <w:rsid w:val="00C5042E"/>
    <w:rsid w:val="00C5177C"/>
    <w:rsid w:val="00C51A06"/>
    <w:rsid w:val="00C529AF"/>
    <w:rsid w:val="00C540AB"/>
    <w:rsid w:val="00C54477"/>
    <w:rsid w:val="00C55690"/>
    <w:rsid w:val="00C556F3"/>
    <w:rsid w:val="00C56F1A"/>
    <w:rsid w:val="00C5773B"/>
    <w:rsid w:val="00C57C95"/>
    <w:rsid w:val="00C57ECC"/>
    <w:rsid w:val="00C57F35"/>
    <w:rsid w:val="00C57F94"/>
    <w:rsid w:val="00C603AF"/>
    <w:rsid w:val="00C60600"/>
    <w:rsid w:val="00C60A2C"/>
    <w:rsid w:val="00C60CA1"/>
    <w:rsid w:val="00C612EE"/>
    <w:rsid w:val="00C61A62"/>
    <w:rsid w:val="00C61BF5"/>
    <w:rsid w:val="00C61DF4"/>
    <w:rsid w:val="00C625CF"/>
    <w:rsid w:val="00C6287C"/>
    <w:rsid w:val="00C63D6B"/>
    <w:rsid w:val="00C64365"/>
    <w:rsid w:val="00C64497"/>
    <w:rsid w:val="00C644F2"/>
    <w:rsid w:val="00C645E4"/>
    <w:rsid w:val="00C65134"/>
    <w:rsid w:val="00C65198"/>
    <w:rsid w:val="00C653FF"/>
    <w:rsid w:val="00C657AB"/>
    <w:rsid w:val="00C6592C"/>
    <w:rsid w:val="00C669BA"/>
    <w:rsid w:val="00C66D70"/>
    <w:rsid w:val="00C67426"/>
    <w:rsid w:val="00C703F4"/>
    <w:rsid w:val="00C70567"/>
    <w:rsid w:val="00C70AA9"/>
    <w:rsid w:val="00C710EF"/>
    <w:rsid w:val="00C71102"/>
    <w:rsid w:val="00C718F5"/>
    <w:rsid w:val="00C71E17"/>
    <w:rsid w:val="00C72944"/>
    <w:rsid w:val="00C7388D"/>
    <w:rsid w:val="00C73BE5"/>
    <w:rsid w:val="00C742F0"/>
    <w:rsid w:val="00C74AF9"/>
    <w:rsid w:val="00C75996"/>
    <w:rsid w:val="00C763A0"/>
    <w:rsid w:val="00C767FE"/>
    <w:rsid w:val="00C7691B"/>
    <w:rsid w:val="00C770FA"/>
    <w:rsid w:val="00C7773A"/>
    <w:rsid w:val="00C77814"/>
    <w:rsid w:val="00C803C4"/>
    <w:rsid w:val="00C80A9A"/>
    <w:rsid w:val="00C80C7A"/>
    <w:rsid w:val="00C81095"/>
    <w:rsid w:val="00C81D97"/>
    <w:rsid w:val="00C82109"/>
    <w:rsid w:val="00C82DB9"/>
    <w:rsid w:val="00C84A41"/>
    <w:rsid w:val="00C84AA1"/>
    <w:rsid w:val="00C84D34"/>
    <w:rsid w:val="00C86005"/>
    <w:rsid w:val="00C860AE"/>
    <w:rsid w:val="00C863F0"/>
    <w:rsid w:val="00C86D0C"/>
    <w:rsid w:val="00C879C3"/>
    <w:rsid w:val="00C87B94"/>
    <w:rsid w:val="00C91472"/>
    <w:rsid w:val="00C91731"/>
    <w:rsid w:val="00C91C3B"/>
    <w:rsid w:val="00C91D19"/>
    <w:rsid w:val="00C92254"/>
    <w:rsid w:val="00C92DC8"/>
    <w:rsid w:val="00C93178"/>
    <w:rsid w:val="00C94D42"/>
    <w:rsid w:val="00C9598A"/>
    <w:rsid w:val="00C95EBA"/>
    <w:rsid w:val="00C95F48"/>
    <w:rsid w:val="00C961D7"/>
    <w:rsid w:val="00C9783F"/>
    <w:rsid w:val="00C97B84"/>
    <w:rsid w:val="00CA00A5"/>
    <w:rsid w:val="00CA11CA"/>
    <w:rsid w:val="00CA1EDF"/>
    <w:rsid w:val="00CA2564"/>
    <w:rsid w:val="00CA3C9D"/>
    <w:rsid w:val="00CA4028"/>
    <w:rsid w:val="00CA4D08"/>
    <w:rsid w:val="00CA5484"/>
    <w:rsid w:val="00CA54BA"/>
    <w:rsid w:val="00CA69CF"/>
    <w:rsid w:val="00CA6FDD"/>
    <w:rsid w:val="00CA794D"/>
    <w:rsid w:val="00CB0141"/>
    <w:rsid w:val="00CB1D9C"/>
    <w:rsid w:val="00CB24A8"/>
    <w:rsid w:val="00CB25CF"/>
    <w:rsid w:val="00CB2D34"/>
    <w:rsid w:val="00CB336D"/>
    <w:rsid w:val="00CB3EB7"/>
    <w:rsid w:val="00CB4BE5"/>
    <w:rsid w:val="00CB5E49"/>
    <w:rsid w:val="00CB67B2"/>
    <w:rsid w:val="00CB7BDB"/>
    <w:rsid w:val="00CB7C5C"/>
    <w:rsid w:val="00CC0254"/>
    <w:rsid w:val="00CC04BB"/>
    <w:rsid w:val="00CC16A3"/>
    <w:rsid w:val="00CC1780"/>
    <w:rsid w:val="00CC1876"/>
    <w:rsid w:val="00CC1A4A"/>
    <w:rsid w:val="00CC1B50"/>
    <w:rsid w:val="00CC2697"/>
    <w:rsid w:val="00CC28E7"/>
    <w:rsid w:val="00CC2D41"/>
    <w:rsid w:val="00CC2E52"/>
    <w:rsid w:val="00CC345D"/>
    <w:rsid w:val="00CC3CD4"/>
    <w:rsid w:val="00CC3CF5"/>
    <w:rsid w:val="00CC41E0"/>
    <w:rsid w:val="00CC4677"/>
    <w:rsid w:val="00CC4EFB"/>
    <w:rsid w:val="00CC53B2"/>
    <w:rsid w:val="00CC5511"/>
    <w:rsid w:val="00CC57CE"/>
    <w:rsid w:val="00CC57EF"/>
    <w:rsid w:val="00CC5EF4"/>
    <w:rsid w:val="00CC661D"/>
    <w:rsid w:val="00CC6848"/>
    <w:rsid w:val="00CC7805"/>
    <w:rsid w:val="00CC7E92"/>
    <w:rsid w:val="00CD05F7"/>
    <w:rsid w:val="00CD0B1D"/>
    <w:rsid w:val="00CD12EC"/>
    <w:rsid w:val="00CD34F8"/>
    <w:rsid w:val="00CD3D22"/>
    <w:rsid w:val="00CD3DD3"/>
    <w:rsid w:val="00CD3EA1"/>
    <w:rsid w:val="00CD430A"/>
    <w:rsid w:val="00CD5266"/>
    <w:rsid w:val="00CD5614"/>
    <w:rsid w:val="00CD564E"/>
    <w:rsid w:val="00CD62FF"/>
    <w:rsid w:val="00CD657C"/>
    <w:rsid w:val="00CE02FE"/>
    <w:rsid w:val="00CE0495"/>
    <w:rsid w:val="00CE0781"/>
    <w:rsid w:val="00CE07DA"/>
    <w:rsid w:val="00CE08FB"/>
    <w:rsid w:val="00CE0E1F"/>
    <w:rsid w:val="00CE0FC3"/>
    <w:rsid w:val="00CE3B37"/>
    <w:rsid w:val="00CE421E"/>
    <w:rsid w:val="00CE4247"/>
    <w:rsid w:val="00CE43C8"/>
    <w:rsid w:val="00CE4603"/>
    <w:rsid w:val="00CE4A8F"/>
    <w:rsid w:val="00CE4BF1"/>
    <w:rsid w:val="00CE5021"/>
    <w:rsid w:val="00CE539F"/>
    <w:rsid w:val="00CE5B8F"/>
    <w:rsid w:val="00CE5CF1"/>
    <w:rsid w:val="00CE6703"/>
    <w:rsid w:val="00CE685F"/>
    <w:rsid w:val="00CE772B"/>
    <w:rsid w:val="00CE7843"/>
    <w:rsid w:val="00CE7ACB"/>
    <w:rsid w:val="00CE7ADC"/>
    <w:rsid w:val="00CF171E"/>
    <w:rsid w:val="00CF1B26"/>
    <w:rsid w:val="00CF1C95"/>
    <w:rsid w:val="00CF2D82"/>
    <w:rsid w:val="00CF3429"/>
    <w:rsid w:val="00CF43E4"/>
    <w:rsid w:val="00CF45AA"/>
    <w:rsid w:val="00CF4831"/>
    <w:rsid w:val="00CF541C"/>
    <w:rsid w:val="00CF609E"/>
    <w:rsid w:val="00CF6272"/>
    <w:rsid w:val="00D00505"/>
    <w:rsid w:val="00D02872"/>
    <w:rsid w:val="00D02A88"/>
    <w:rsid w:val="00D02D78"/>
    <w:rsid w:val="00D03105"/>
    <w:rsid w:val="00D03323"/>
    <w:rsid w:val="00D036B5"/>
    <w:rsid w:val="00D03BA2"/>
    <w:rsid w:val="00D03BEC"/>
    <w:rsid w:val="00D04970"/>
    <w:rsid w:val="00D058B6"/>
    <w:rsid w:val="00D05DA6"/>
    <w:rsid w:val="00D07580"/>
    <w:rsid w:val="00D07630"/>
    <w:rsid w:val="00D0796F"/>
    <w:rsid w:val="00D079E8"/>
    <w:rsid w:val="00D10362"/>
    <w:rsid w:val="00D1074D"/>
    <w:rsid w:val="00D10ED4"/>
    <w:rsid w:val="00D1111C"/>
    <w:rsid w:val="00D1115D"/>
    <w:rsid w:val="00D114DB"/>
    <w:rsid w:val="00D1150E"/>
    <w:rsid w:val="00D11DF9"/>
    <w:rsid w:val="00D11F78"/>
    <w:rsid w:val="00D12649"/>
    <w:rsid w:val="00D13C04"/>
    <w:rsid w:val="00D14055"/>
    <w:rsid w:val="00D14FDF"/>
    <w:rsid w:val="00D1515C"/>
    <w:rsid w:val="00D15AA8"/>
    <w:rsid w:val="00D16988"/>
    <w:rsid w:val="00D16F26"/>
    <w:rsid w:val="00D178EC"/>
    <w:rsid w:val="00D17A78"/>
    <w:rsid w:val="00D20098"/>
    <w:rsid w:val="00D20A35"/>
    <w:rsid w:val="00D2219C"/>
    <w:rsid w:val="00D22E56"/>
    <w:rsid w:val="00D2350D"/>
    <w:rsid w:val="00D240D0"/>
    <w:rsid w:val="00D24626"/>
    <w:rsid w:val="00D247B8"/>
    <w:rsid w:val="00D2580E"/>
    <w:rsid w:val="00D26557"/>
    <w:rsid w:val="00D26581"/>
    <w:rsid w:val="00D27A0E"/>
    <w:rsid w:val="00D30A09"/>
    <w:rsid w:val="00D30B51"/>
    <w:rsid w:val="00D3219C"/>
    <w:rsid w:val="00D33718"/>
    <w:rsid w:val="00D33922"/>
    <w:rsid w:val="00D33FE6"/>
    <w:rsid w:val="00D340C3"/>
    <w:rsid w:val="00D3430C"/>
    <w:rsid w:val="00D34D29"/>
    <w:rsid w:val="00D3616E"/>
    <w:rsid w:val="00D36836"/>
    <w:rsid w:val="00D36A59"/>
    <w:rsid w:val="00D372C0"/>
    <w:rsid w:val="00D3793E"/>
    <w:rsid w:val="00D40478"/>
    <w:rsid w:val="00D40C6B"/>
    <w:rsid w:val="00D41049"/>
    <w:rsid w:val="00D424D8"/>
    <w:rsid w:val="00D42DAF"/>
    <w:rsid w:val="00D44144"/>
    <w:rsid w:val="00D45124"/>
    <w:rsid w:val="00D451BC"/>
    <w:rsid w:val="00D45479"/>
    <w:rsid w:val="00D45FEE"/>
    <w:rsid w:val="00D4674A"/>
    <w:rsid w:val="00D47208"/>
    <w:rsid w:val="00D4733B"/>
    <w:rsid w:val="00D5291B"/>
    <w:rsid w:val="00D53554"/>
    <w:rsid w:val="00D5479A"/>
    <w:rsid w:val="00D54D13"/>
    <w:rsid w:val="00D567DB"/>
    <w:rsid w:val="00D56CE3"/>
    <w:rsid w:val="00D60336"/>
    <w:rsid w:val="00D6046C"/>
    <w:rsid w:val="00D604DC"/>
    <w:rsid w:val="00D60615"/>
    <w:rsid w:val="00D615BE"/>
    <w:rsid w:val="00D61BDC"/>
    <w:rsid w:val="00D629BD"/>
    <w:rsid w:val="00D62D8F"/>
    <w:rsid w:val="00D62E86"/>
    <w:rsid w:val="00D63951"/>
    <w:rsid w:val="00D63A76"/>
    <w:rsid w:val="00D64442"/>
    <w:rsid w:val="00D6465F"/>
    <w:rsid w:val="00D647C8"/>
    <w:rsid w:val="00D6525E"/>
    <w:rsid w:val="00D65325"/>
    <w:rsid w:val="00D65B85"/>
    <w:rsid w:val="00D6663E"/>
    <w:rsid w:val="00D6717E"/>
    <w:rsid w:val="00D674C8"/>
    <w:rsid w:val="00D70E14"/>
    <w:rsid w:val="00D71609"/>
    <w:rsid w:val="00D71C4E"/>
    <w:rsid w:val="00D730FB"/>
    <w:rsid w:val="00D73D04"/>
    <w:rsid w:val="00D73D69"/>
    <w:rsid w:val="00D74134"/>
    <w:rsid w:val="00D7484B"/>
    <w:rsid w:val="00D74A54"/>
    <w:rsid w:val="00D74B33"/>
    <w:rsid w:val="00D74D23"/>
    <w:rsid w:val="00D74E46"/>
    <w:rsid w:val="00D751F3"/>
    <w:rsid w:val="00D75498"/>
    <w:rsid w:val="00D75CA5"/>
    <w:rsid w:val="00D7646B"/>
    <w:rsid w:val="00D76C00"/>
    <w:rsid w:val="00D76C69"/>
    <w:rsid w:val="00D77DA8"/>
    <w:rsid w:val="00D80835"/>
    <w:rsid w:val="00D80C86"/>
    <w:rsid w:val="00D80D6E"/>
    <w:rsid w:val="00D8160F"/>
    <w:rsid w:val="00D8283C"/>
    <w:rsid w:val="00D82FD7"/>
    <w:rsid w:val="00D8302F"/>
    <w:rsid w:val="00D832E1"/>
    <w:rsid w:val="00D844BA"/>
    <w:rsid w:val="00D84B4C"/>
    <w:rsid w:val="00D85CA7"/>
    <w:rsid w:val="00D8632D"/>
    <w:rsid w:val="00D866A3"/>
    <w:rsid w:val="00D8716E"/>
    <w:rsid w:val="00D87624"/>
    <w:rsid w:val="00D901D4"/>
    <w:rsid w:val="00D91940"/>
    <w:rsid w:val="00D9201D"/>
    <w:rsid w:val="00D9238B"/>
    <w:rsid w:val="00D926B5"/>
    <w:rsid w:val="00D929D7"/>
    <w:rsid w:val="00D94162"/>
    <w:rsid w:val="00D9426F"/>
    <w:rsid w:val="00D95236"/>
    <w:rsid w:val="00D958D8"/>
    <w:rsid w:val="00D95A50"/>
    <w:rsid w:val="00D95E6B"/>
    <w:rsid w:val="00D96AD9"/>
    <w:rsid w:val="00D9776B"/>
    <w:rsid w:val="00D97781"/>
    <w:rsid w:val="00D97C4D"/>
    <w:rsid w:val="00DA007D"/>
    <w:rsid w:val="00DA00AE"/>
    <w:rsid w:val="00DA04D1"/>
    <w:rsid w:val="00DA13F6"/>
    <w:rsid w:val="00DA2875"/>
    <w:rsid w:val="00DA3377"/>
    <w:rsid w:val="00DA3678"/>
    <w:rsid w:val="00DA3840"/>
    <w:rsid w:val="00DA52E4"/>
    <w:rsid w:val="00DA54AB"/>
    <w:rsid w:val="00DA5884"/>
    <w:rsid w:val="00DA6D7B"/>
    <w:rsid w:val="00DA7656"/>
    <w:rsid w:val="00DA7757"/>
    <w:rsid w:val="00DA7D8D"/>
    <w:rsid w:val="00DB040F"/>
    <w:rsid w:val="00DB0EB9"/>
    <w:rsid w:val="00DB1D9B"/>
    <w:rsid w:val="00DB27B0"/>
    <w:rsid w:val="00DB307A"/>
    <w:rsid w:val="00DB31A8"/>
    <w:rsid w:val="00DB32C7"/>
    <w:rsid w:val="00DB3697"/>
    <w:rsid w:val="00DB4B6D"/>
    <w:rsid w:val="00DB4FBB"/>
    <w:rsid w:val="00DB5D6C"/>
    <w:rsid w:val="00DB6704"/>
    <w:rsid w:val="00DB678B"/>
    <w:rsid w:val="00DB6D43"/>
    <w:rsid w:val="00DB779C"/>
    <w:rsid w:val="00DC01AE"/>
    <w:rsid w:val="00DC0C69"/>
    <w:rsid w:val="00DC0E0C"/>
    <w:rsid w:val="00DC0EBC"/>
    <w:rsid w:val="00DC0EDE"/>
    <w:rsid w:val="00DC140B"/>
    <w:rsid w:val="00DC1F1A"/>
    <w:rsid w:val="00DC2586"/>
    <w:rsid w:val="00DC2ADD"/>
    <w:rsid w:val="00DC3201"/>
    <w:rsid w:val="00DC428A"/>
    <w:rsid w:val="00DC59FF"/>
    <w:rsid w:val="00DC5B07"/>
    <w:rsid w:val="00DC6050"/>
    <w:rsid w:val="00DC6B04"/>
    <w:rsid w:val="00DC6C16"/>
    <w:rsid w:val="00DC6F18"/>
    <w:rsid w:val="00DC74E3"/>
    <w:rsid w:val="00DD04CD"/>
    <w:rsid w:val="00DD0733"/>
    <w:rsid w:val="00DD0ACC"/>
    <w:rsid w:val="00DD15C2"/>
    <w:rsid w:val="00DD15E9"/>
    <w:rsid w:val="00DD196F"/>
    <w:rsid w:val="00DD25AD"/>
    <w:rsid w:val="00DD3C77"/>
    <w:rsid w:val="00DD4ACC"/>
    <w:rsid w:val="00DD4D3B"/>
    <w:rsid w:val="00DD4FA8"/>
    <w:rsid w:val="00DD51A1"/>
    <w:rsid w:val="00DD5636"/>
    <w:rsid w:val="00DD5655"/>
    <w:rsid w:val="00DD624E"/>
    <w:rsid w:val="00DD681D"/>
    <w:rsid w:val="00DD6841"/>
    <w:rsid w:val="00DD6E2B"/>
    <w:rsid w:val="00DD7001"/>
    <w:rsid w:val="00DD7E25"/>
    <w:rsid w:val="00DE06FE"/>
    <w:rsid w:val="00DE15A4"/>
    <w:rsid w:val="00DE2433"/>
    <w:rsid w:val="00DE24E1"/>
    <w:rsid w:val="00DE3FCB"/>
    <w:rsid w:val="00DE42D3"/>
    <w:rsid w:val="00DE48E6"/>
    <w:rsid w:val="00DE503B"/>
    <w:rsid w:val="00DE56A7"/>
    <w:rsid w:val="00DE56D0"/>
    <w:rsid w:val="00DE5FF4"/>
    <w:rsid w:val="00DE60E4"/>
    <w:rsid w:val="00DE755E"/>
    <w:rsid w:val="00DE7565"/>
    <w:rsid w:val="00DF0E6E"/>
    <w:rsid w:val="00DF125D"/>
    <w:rsid w:val="00DF13FC"/>
    <w:rsid w:val="00DF1609"/>
    <w:rsid w:val="00DF2C52"/>
    <w:rsid w:val="00DF40D5"/>
    <w:rsid w:val="00DF4E4E"/>
    <w:rsid w:val="00DF50A2"/>
    <w:rsid w:val="00DF5DB1"/>
    <w:rsid w:val="00DF7026"/>
    <w:rsid w:val="00DF73BD"/>
    <w:rsid w:val="00DF771A"/>
    <w:rsid w:val="00DF7D64"/>
    <w:rsid w:val="00E00384"/>
    <w:rsid w:val="00E0050E"/>
    <w:rsid w:val="00E01198"/>
    <w:rsid w:val="00E012CE"/>
    <w:rsid w:val="00E01805"/>
    <w:rsid w:val="00E01878"/>
    <w:rsid w:val="00E01A82"/>
    <w:rsid w:val="00E0321E"/>
    <w:rsid w:val="00E03506"/>
    <w:rsid w:val="00E03E35"/>
    <w:rsid w:val="00E046BD"/>
    <w:rsid w:val="00E049BF"/>
    <w:rsid w:val="00E04E1C"/>
    <w:rsid w:val="00E053B2"/>
    <w:rsid w:val="00E054AC"/>
    <w:rsid w:val="00E055C2"/>
    <w:rsid w:val="00E060DF"/>
    <w:rsid w:val="00E063B0"/>
    <w:rsid w:val="00E06FBF"/>
    <w:rsid w:val="00E07DD6"/>
    <w:rsid w:val="00E101B4"/>
    <w:rsid w:val="00E10C30"/>
    <w:rsid w:val="00E10EAA"/>
    <w:rsid w:val="00E12A10"/>
    <w:rsid w:val="00E13821"/>
    <w:rsid w:val="00E14273"/>
    <w:rsid w:val="00E1502D"/>
    <w:rsid w:val="00E15471"/>
    <w:rsid w:val="00E167AD"/>
    <w:rsid w:val="00E16DD4"/>
    <w:rsid w:val="00E1734D"/>
    <w:rsid w:val="00E175C8"/>
    <w:rsid w:val="00E1767E"/>
    <w:rsid w:val="00E17B7C"/>
    <w:rsid w:val="00E20E5D"/>
    <w:rsid w:val="00E2126C"/>
    <w:rsid w:val="00E2154D"/>
    <w:rsid w:val="00E21C10"/>
    <w:rsid w:val="00E21D1C"/>
    <w:rsid w:val="00E222C6"/>
    <w:rsid w:val="00E22902"/>
    <w:rsid w:val="00E25043"/>
    <w:rsid w:val="00E256DB"/>
    <w:rsid w:val="00E25A34"/>
    <w:rsid w:val="00E25E5C"/>
    <w:rsid w:val="00E25F1B"/>
    <w:rsid w:val="00E25FA9"/>
    <w:rsid w:val="00E26573"/>
    <w:rsid w:val="00E274C9"/>
    <w:rsid w:val="00E27A5A"/>
    <w:rsid w:val="00E27DC9"/>
    <w:rsid w:val="00E301EC"/>
    <w:rsid w:val="00E3085F"/>
    <w:rsid w:val="00E30954"/>
    <w:rsid w:val="00E30E6C"/>
    <w:rsid w:val="00E3147B"/>
    <w:rsid w:val="00E31739"/>
    <w:rsid w:val="00E31CF0"/>
    <w:rsid w:val="00E32802"/>
    <w:rsid w:val="00E336A5"/>
    <w:rsid w:val="00E35423"/>
    <w:rsid w:val="00E35B93"/>
    <w:rsid w:val="00E35E81"/>
    <w:rsid w:val="00E363D8"/>
    <w:rsid w:val="00E36B35"/>
    <w:rsid w:val="00E36F17"/>
    <w:rsid w:val="00E372BD"/>
    <w:rsid w:val="00E40DA2"/>
    <w:rsid w:val="00E41AE5"/>
    <w:rsid w:val="00E41E83"/>
    <w:rsid w:val="00E4243D"/>
    <w:rsid w:val="00E426D1"/>
    <w:rsid w:val="00E428FF"/>
    <w:rsid w:val="00E43D07"/>
    <w:rsid w:val="00E44094"/>
    <w:rsid w:val="00E4449C"/>
    <w:rsid w:val="00E44651"/>
    <w:rsid w:val="00E44F1E"/>
    <w:rsid w:val="00E45141"/>
    <w:rsid w:val="00E4553E"/>
    <w:rsid w:val="00E46725"/>
    <w:rsid w:val="00E47799"/>
    <w:rsid w:val="00E47BE9"/>
    <w:rsid w:val="00E47C90"/>
    <w:rsid w:val="00E5013F"/>
    <w:rsid w:val="00E5022E"/>
    <w:rsid w:val="00E50736"/>
    <w:rsid w:val="00E50CFC"/>
    <w:rsid w:val="00E512E0"/>
    <w:rsid w:val="00E5205D"/>
    <w:rsid w:val="00E5272B"/>
    <w:rsid w:val="00E527D0"/>
    <w:rsid w:val="00E53A68"/>
    <w:rsid w:val="00E53CC9"/>
    <w:rsid w:val="00E53D1C"/>
    <w:rsid w:val="00E546E1"/>
    <w:rsid w:val="00E54BD1"/>
    <w:rsid w:val="00E56900"/>
    <w:rsid w:val="00E56924"/>
    <w:rsid w:val="00E569F5"/>
    <w:rsid w:val="00E577C5"/>
    <w:rsid w:val="00E601A8"/>
    <w:rsid w:val="00E60F8D"/>
    <w:rsid w:val="00E617B0"/>
    <w:rsid w:val="00E617E8"/>
    <w:rsid w:val="00E61EB6"/>
    <w:rsid w:val="00E6477A"/>
    <w:rsid w:val="00E64A06"/>
    <w:rsid w:val="00E64B80"/>
    <w:rsid w:val="00E66CBD"/>
    <w:rsid w:val="00E66F46"/>
    <w:rsid w:val="00E67CD8"/>
    <w:rsid w:val="00E67F0A"/>
    <w:rsid w:val="00E70346"/>
    <w:rsid w:val="00E71235"/>
    <w:rsid w:val="00E72D06"/>
    <w:rsid w:val="00E73423"/>
    <w:rsid w:val="00E73439"/>
    <w:rsid w:val="00E734F1"/>
    <w:rsid w:val="00E735CE"/>
    <w:rsid w:val="00E73B6E"/>
    <w:rsid w:val="00E73E93"/>
    <w:rsid w:val="00E747BC"/>
    <w:rsid w:val="00E74DBA"/>
    <w:rsid w:val="00E74E84"/>
    <w:rsid w:val="00E75AA1"/>
    <w:rsid w:val="00E75B30"/>
    <w:rsid w:val="00E75FF4"/>
    <w:rsid w:val="00E7731B"/>
    <w:rsid w:val="00E773C1"/>
    <w:rsid w:val="00E80316"/>
    <w:rsid w:val="00E808CB"/>
    <w:rsid w:val="00E80B5B"/>
    <w:rsid w:val="00E80DA8"/>
    <w:rsid w:val="00E81041"/>
    <w:rsid w:val="00E814D7"/>
    <w:rsid w:val="00E81B40"/>
    <w:rsid w:val="00E81DAE"/>
    <w:rsid w:val="00E81F18"/>
    <w:rsid w:val="00E8270A"/>
    <w:rsid w:val="00E83766"/>
    <w:rsid w:val="00E83F4C"/>
    <w:rsid w:val="00E84304"/>
    <w:rsid w:val="00E844A7"/>
    <w:rsid w:val="00E84C2B"/>
    <w:rsid w:val="00E84CCD"/>
    <w:rsid w:val="00E85639"/>
    <w:rsid w:val="00E86473"/>
    <w:rsid w:val="00E864A3"/>
    <w:rsid w:val="00E8651D"/>
    <w:rsid w:val="00E86F87"/>
    <w:rsid w:val="00E87BA3"/>
    <w:rsid w:val="00E87D7D"/>
    <w:rsid w:val="00E90254"/>
    <w:rsid w:val="00E90D30"/>
    <w:rsid w:val="00E91C6C"/>
    <w:rsid w:val="00E91CAA"/>
    <w:rsid w:val="00E92087"/>
    <w:rsid w:val="00E924D3"/>
    <w:rsid w:val="00E93363"/>
    <w:rsid w:val="00E9371C"/>
    <w:rsid w:val="00E93918"/>
    <w:rsid w:val="00E9482B"/>
    <w:rsid w:val="00E95EEC"/>
    <w:rsid w:val="00E9639A"/>
    <w:rsid w:val="00E975E8"/>
    <w:rsid w:val="00EA0A09"/>
    <w:rsid w:val="00EA1516"/>
    <w:rsid w:val="00EA23EC"/>
    <w:rsid w:val="00EA2405"/>
    <w:rsid w:val="00EA251A"/>
    <w:rsid w:val="00EA27C6"/>
    <w:rsid w:val="00EA2904"/>
    <w:rsid w:val="00EA3107"/>
    <w:rsid w:val="00EA322E"/>
    <w:rsid w:val="00EA348B"/>
    <w:rsid w:val="00EA390B"/>
    <w:rsid w:val="00EA41CF"/>
    <w:rsid w:val="00EA4881"/>
    <w:rsid w:val="00EA48E5"/>
    <w:rsid w:val="00EA5741"/>
    <w:rsid w:val="00EA57B7"/>
    <w:rsid w:val="00EA5978"/>
    <w:rsid w:val="00EA5BD0"/>
    <w:rsid w:val="00EA5F10"/>
    <w:rsid w:val="00EA7A0B"/>
    <w:rsid w:val="00EA7AF3"/>
    <w:rsid w:val="00EB0C3A"/>
    <w:rsid w:val="00EB2455"/>
    <w:rsid w:val="00EB4CAB"/>
    <w:rsid w:val="00EB4DDF"/>
    <w:rsid w:val="00EB50AA"/>
    <w:rsid w:val="00EB5A54"/>
    <w:rsid w:val="00EB5A7F"/>
    <w:rsid w:val="00EB5AEE"/>
    <w:rsid w:val="00EB6387"/>
    <w:rsid w:val="00EB6599"/>
    <w:rsid w:val="00EB65B9"/>
    <w:rsid w:val="00EB7776"/>
    <w:rsid w:val="00EC068C"/>
    <w:rsid w:val="00EC112A"/>
    <w:rsid w:val="00EC19AA"/>
    <w:rsid w:val="00EC1AE0"/>
    <w:rsid w:val="00EC2509"/>
    <w:rsid w:val="00EC2617"/>
    <w:rsid w:val="00EC3A34"/>
    <w:rsid w:val="00EC46C0"/>
    <w:rsid w:val="00EC4781"/>
    <w:rsid w:val="00EC5A3C"/>
    <w:rsid w:val="00EC5C97"/>
    <w:rsid w:val="00EC5EBD"/>
    <w:rsid w:val="00EC5F6C"/>
    <w:rsid w:val="00EC6171"/>
    <w:rsid w:val="00EC6473"/>
    <w:rsid w:val="00EC6589"/>
    <w:rsid w:val="00EC65C6"/>
    <w:rsid w:val="00EC76D0"/>
    <w:rsid w:val="00EC772D"/>
    <w:rsid w:val="00ED0C64"/>
    <w:rsid w:val="00ED15DC"/>
    <w:rsid w:val="00ED187B"/>
    <w:rsid w:val="00ED2DA5"/>
    <w:rsid w:val="00ED33A9"/>
    <w:rsid w:val="00ED39D5"/>
    <w:rsid w:val="00ED40BA"/>
    <w:rsid w:val="00ED468D"/>
    <w:rsid w:val="00ED5664"/>
    <w:rsid w:val="00ED571B"/>
    <w:rsid w:val="00ED6D2C"/>
    <w:rsid w:val="00ED7AFA"/>
    <w:rsid w:val="00ED7FA5"/>
    <w:rsid w:val="00EE0303"/>
    <w:rsid w:val="00EE0640"/>
    <w:rsid w:val="00EE0792"/>
    <w:rsid w:val="00EE07A4"/>
    <w:rsid w:val="00EE0E7D"/>
    <w:rsid w:val="00EE1D0E"/>
    <w:rsid w:val="00EE1D7E"/>
    <w:rsid w:val="00EE1E5E"/>
    <w:rsid w:val="00EE2E8B"/>
    <w:rsid w:val="00EE2EFC"/>
    <w:rsid w:val="00EE3D07"/>
    <w:rsid w:val="00EE49C1"/>
    <w:rsid w:val="00EE4AC4"/>
    <w:rsid w:val="00EE5731"/>
    <w:rsid w:val="00EE59E0"/>
    <w:rsid w:val="00EE5D19"/>
    <w:rsid w:val="00EE6B4B"/>
    <w:rsid w:val="00EE78A1"/>
    <w:rsid w:val="00EE7B46"/>
    <w:rsid w:val="00EE7CEE"/>
    <w:rsid w:val="00EE7EF6"/>
    <w:rsid w:val="00EF0129"/>
    <w:rsid w:val="00EF0AA3"/>
    <w:rsid w:val="00EF1C91"/>
    <w:rsid w:val="00EF2384"/>
    <w:rsid w:val="00EF27C0"/>
    <w:rsid w:val="00EF2D49"/>
    <w:rsid w:val="00EF2F3E"/>
    <w:rsid w:val="00EF35FC"/>
    <w:rsid w:val="00EF3791"/>
    <w:rsid w:val="00EF38B7"/>
    <w:rsid w:val="00EF394F"/>
    <w:rsid w:val="00EF439B"/>
    <w:rsid w:val="00EF4421"/>
    <w:rsid w:val="00EF5928"/>
    <w:rsid w:val="00EF639C"/>
    <w:rsid w:val="00EF77F3"/>
    <w:rsid w:val="00EF7C14"/>
    <w:rsid w:val="00F01BC7"/>
    <w:rsid w:val="00F02A95"/>
    <w:rsid w:val="00F030E3"/>
    <w:rsid w:val="00F030F6"/>
    <w:rsid w:val="00F0373A"/>
    <w:rsid w:val="00F0432B"/>
    <w:rsid w:val="00F054F8"/>
    <w:rsid w:val="00F059ED"/>
    <w:rsid w:val="00F06A13"/>
    <w:rsid w:val="00F07555"/>
    <w:rsid w:val="00F07605"/>
    <w:rsid w:val="00F07BDA"/>
    <w:rsid w:val="00F07EA3"/>
    <w:rsid w:val="00F105F9"/>
    <w:rsid w:val="00F1091A"/>
    <w:rsid w:val="00F10D78"/>
    <w:rsid w:val="00F1142D"/>
    <w:rsid w:val="00F11792"/>
    <w:rsid w:val="00F11A75"/>
    <w:rsid w:val="00F11AE7"/>
    <w:rsid w:val="00F12404"/>
    <w:rsid w:val="00F12CDC"/>
    <w:rsid w:val="00F144E9"/>
    <w:rsid w:val="00F14555"/>
    <w:rsid w:val="00F14576"/>
    <w:rsid w:val="00F146DC"/>
    <w:rsid w:val="00F14B8C"/>
    <w:rsid w:val="00F14ED0"/>
    <w:rsid w:val="00F15096"/>
    <w:rsid w:val="00F150E8"/>
    <w:rsid w:val="00F15623"/>
    <w:rsid w:val="00F15682"/>
    <w:rsid w:val="00F159CA"/>
    <w:rsid w:val="00F167C7"/>
    <w:rsid w:val="00F16819"/>
    <w:rsid w:val="00F16BF7"/>
    <w:rsid w:val="00F16FA1"/>
    <w:rsid w:val="00F17C26"/>
    <w:rsid w:val="00F17F25"/>
    <w:rsid w:val="00F206E2"/>
    <w:rsid w:val="00F20C0A"/>
    <w:rsid w:val="00F211BD"/>
    <w:rsid w:val="00F21795"/>
    <w:rsid w:val="00F2264D"/>
    <w:rsid w:val="00F23103"/>
    <w:rsid w:val="00F23552"/>
    <w:rsid w:val="00F242C2"/>
    <w:rsid w:val="00F246D8"/>
    <w:rsid w:val="00F24830"/>
    <w:rsid w:val="00F24DE6"/>
    <w:rsid w:val="00F251E8"/>
    <w:rsid w:val="00F252EA"/>
    <w:rsid w:val="00F25B31"/>
    <w:rsid w:val="00F25C3F"/>
    <w:rsid w:val="00F2743D"/>
    <w:rsid w:val="00F276D7"/>
    <w:rsid w:val="00F27B71"/>
    <w:rsid w:val="00F27C1B"/>
    <w:rsid w:val="00F30023"/>
    <w:rsid w:val="00F30852"/>
    <w:rsid w:val="00F30BEE"/>
    <w:rsid w:val="00F30C84"/>
    <w:rsid w:val="00F3103C"/>
    <w:rsid w:val="00F31319"/>
    <w:rsid w:val="00F330B8"/>
    <w:rsid w:val="00F33193"/>
    <w:rsid w:val="00F33605"/>
    <w:rsid w:val="00F341BC"/>
    <w:rsid w:val="00F34AD4"/>
    <w:rsid w:val="00F34DFF"/>
    <w:rsid w:val="00F358D1"/>
    <w:rsid w:val="00F35BBA"/>
    <w:rsid w:val="00F36360"/>
    <w:rsid w:val="00F36FB3"/>
    <w:rsid w:val="00F37068"/>
    <w:rsid w:val="00F37201"/>
    <w:rsid w:val="00F37A03"/>
    <w:rsid w:val="00F40A84"/>
    <w:rsid w:val="00F40AED"/>
    <w:rsid w:val="00F41030"/>
    <w:rsid w:val="00F41CB8"/>
    <w:rsid w:val="00F42736"/>
    <w:rsid w:val="00F43C6F"/>
    <w:rsid w:val="00F44D23"/>
    <w:rsid w:val="00F45274"/>
    <w:rsid w:val="00F46E49"/>
    <w:rsid w:val="00F46FA4"/>
    <w:rsid w:val="00F475B2"/>
    <w:rsid w:val="00F51257"/>
    <w:rsid w:val="00F5149D"/>
    <w:rsid w:val="00F516AA"/>
    <w:rsid w:val="00F519BB"/>
    <w:rsid w:val="00F51A56"/>
    <w:rsid w:val="00F51DC6"/>
    <w:rsid w:val="00F52315"/>
    <w:rsid w:val="00F52F52"/>
    <w:rsid w:val="00F53679"/>
    <w:rsid w:val="00F537A6"/>
    <w:rsid w:val="00F55170"/>
    <w:rsid w:val="00F55527"/>
    <w:rsid w:val="00F55C7A"/>
    <w:rsid w:val="00F562AD"/>
    <w:rsid w:val="00F5634E"/>
    <w:rsid w:val="00F573E1"/>
    <w:rsid w:val="00F614C0"/>
    <w:rsid w:val="00F6238A"/>
    <w:rsid w:val="00F6273B"/>
    <w:rsid w:val="00F63447"/>
    <w:rsid w:val="00F6370F"/>
    <w:rsid w:val="00F65669"/>
    <w:rsid w:val="00F65A24"/>
    <w:rsid w:val="00F665EA"/>
    <w:rsid w:val="00F66D3C"/>
    <w:rsid w:val="00F672EA"/>
    <w:rsid w:val="00F679A3"/>
    <w:rsid w:val="00F71247"/>
    <w:rsid w:val="00F713BD"/>
    <w:rsid w:val="00F716E9"/>
    <w:rsid w:val="00F718BE"/>
    <w:rsid w:val="00F71979"/>
    <w:rsid w:val="00F71A03"/>
    <w:rsid w:val="00F71AF4"/>
    <w:rsid w:val="00F71B8D"/>
    <w:rsid w:val="00F71C14"/>
    <w:rsid w:val="00F71E31"/>
    <w:rsid w:val="00F72FF0"/>
    <w:rsid w:val="00F73020"/>
    <w:rsid w:val="00F7487D"/>
    <w:rsid w:val="00F74966"/>
    <w:rsid w:val="00F757EA"/>
    <w:rsid w:val="00F7598F"/>
    <w:rsid w:val="00F75C97"/>
    <w:rsid w:val="00F767CE"/>
    <w:rsid w:val="00F76E27"/>
    <w:rsid w:val="00F77325"/>
    <w:rsid w:val="00F7785A"/>
    <w:rsid w:val="00F77993"/>
    <w:rsid w:val="00F80760"/>
    <w:rsid w:val="00F80DA4"/>
    <w:rsid w:val="00F812B3"/>
    <w:rsid w:val="00F81E44"/>
    <w:rsid w:val="00F8268E"/>
    <w:rsid w:val="00F83A15"/>
    <w:rsid w:val="00F83DD3"/>
    <w:rsid w:val="00F8441E"/>
    <w:rsid w:val="00F84654"/>
    <w:rsid w:val="00F846ED"/>
    <w:rsid w:val="00F84927"/>
    <w:rsid w:val="00F84AC8"/>
    <w:rsid w:val="00F84BE2"/>
    <w:rsid w:val="00F85C9A"/>
    <w:rsid w:val="00F863D6"/>
    <w:rsid w:val="00F87A11"/>
    <w:rsid w:val="00F90E80"/>
    <w:rsid w:val="00F9124F"/>
    <w:rsid w:val="00F913B6"/>
    <w:rsid w:val="00F92ACF"/>
    <w:rsid w:val="00F92BA3"/>
    <w:rsid w:val="00F9306C"/>
    <w:rsid w:val="00F94926"/>
    <w:rsid w:val="00F953DD"/>
    <w:rsid w:val="00F95DBB"/>
    <w:rsid w:val="00F95F26"/>
    <w:rsid w:val="00F96E1F"/>
    <w:rsid w:val="00F979FD"/>
    <w:rsid w:val="00F97A55"/>
    <w:rsid w:val="00F97CB6"/>
    <w:rsid w:val="00F97E9B"/>
    <w:rsid w:val="00F97FBD"/>
    <w:rsid w:val="00FA272F"/>
    <w:rsid w:val="00FA2B55"/>
    <w:rsid w:val="00FA2C1C"/>
    <w:rsid w:val="00FA3E7B"/>
    <w:rsid w:val="00FA3F47"/>
    <w:rsid w:val="00FA47FE"/>
    <w:rsid w:val="00FA4868"/>
    <w:rsid w:val="00FA625C"/>
    <w:rsid w:val="00FA65A0"/>
    <w:rsid w:val="00FA6B0E"/>
    <w:rsid w:val="00FA6F0B"/>
    <w:rsid w:val="00FB07A2"/>
    <w:rsid w:val="00FB09E9"/>
    <w:rsid w:val="00FB1518"/>
    <w:rsid w:val="00FB1BF7"/>
    <w:rsid w:val="00FB21D7"/>
    <w:rsid w:val="00FB2225"/>
    <w:rsid w:val="00FB3096"/>
    <w:rsid w:val="00FB53E7"/>
    <w:rsid w:val="00FB6339"/>
    <w:rsid w:val="00FB6FB7"/>
    <w:rsid w:val="00FB7478"/>
    <w:rsid w:val="00FB7823"/>
    <w:rsid w:val="00FB7FB3"/>
    <w:rsid w:val="00FC09F3"/>
    <w:rsid w:val="00FC0AC0"/>
    <w:rsid w:val="00FC0E9C"/>
    <w:rsid w:val="00FC254D"/>
    <w:rsid w:val="00FC27BF"/>
    <w:rsid w:val="00FC3C14"/>
    <w:rsid w:val="00FC3DAE"/>
    <w:rsid w:val="00FC41A1"/>
    <w:rsid w:val="00FC4FA1"/>
    <w:rsid w:val="00FC50E5"/>
    <w:rsid w:val="00FC5D42"/>
    <w:rsid w:val="00FC5F61"/>
    <w:rsid w:val="00FC7015"/>
    <w:rsid w:val="00FC74F0"/>
    <w:rsid w:val="00FC7E99"/>
    <w:rsid w:val="00FD02F9"/>
    <w:rsid w:val="00FD0FF2"/>
    <w:rsid w:val="00FD1456"/>
    <w:rsid w:val="00FD183A"/>
    <w:rsid w:val="00FD1E1A"/>
    <w:rsid w:val="00FD22C2"/>
    <w:rsid w:val="00FD3245"/>
    <w:rsid w:val="00FD4F4E"/>
    <w:rsid w:val="00FD5884"/>
    <w:rsid w:val="00FD58A4"/>
    <w:rsid w:val="00FD6B5A"/>
    <w:rsid w:val="00FD7526"/>
    <w:rsid w:val="00FE0290"/>
    <w:rsid w:val="00FE24DF"/>
    <w:rsid w:val="00FE299E"/>
    <w:rsid w:val="00FE2A7F"/>
    <w:rsid w:val="00FE367C"/>
    <w:rsid w:val="00FE3A3D"/>
    <w:rsid w:val="00FE4B5F"/>
    <w:rsid w:val="00FE5ED2"/>
    <w:rsid w:val="00FE6DE8"/>
    <w:rsid w:val="00FE74F0"/>
    <w:rsid w:val="00FE7C8A"/>
    <w:rsid w:val="00FE7F3F"/>
    <w:rsid w:val="00FF02DB"/>
    <w:rsid w:val="00FF050F"/>
    <w:rsid w:val="00FF079E"/>
    <w:rsid w:val="00FF0811"/>
    <w:rsid w:val="00FF0D10"/>
    <w:rsid w:val="00FF1802"/>
    <w:rsid w:val="00FF1B2E"/>
    <w:rsid w:val="00FF2A87"/>
    <w:rsid w:val="00FF2DA9"/>
    <w:rsid w:val="00FF2E16"/>
    <w:rsid w:val="00FF42EC"/>
    <w:rsid w:val="00FF4A2C"/>
    <w:rsid w:val="00FF4A6A"/>
    <w:rsid w:val="00FF4E42"/>
    <w:rsid w:val="00FF56E9"/>
    <w:rsid w:val="00FF65AE"/>
    <w:rsid w:val="00FF72B1"/>
    <w:rsid w:val="00FF7422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0B9F"/>
  <w15:chartTrackingRefBased/>
  <w15:docId w15:val="{B58F5108-A44B-4E6D-AAF3-B6ABDC0C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1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119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B26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35629018729609392msolistparagraph">
    <w:name w:val="m_6335629018729609392msolistparagraph"/>
    <w:basedOn w:val="Normal"/>
    <w:rsid w:val="00F2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-2855652756850059968msolistparagraph">
    <w:name w:val="m_-2855652756850059968msolistparagraph"/>
    <w:basedOn w:val="Normal"/>
    <w:rsid w:val="00D9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3947831936081282397msolistparagraph">
    <w:name w:val="m_3947831936081282397msolistparagraph"/>
    <w:basedOn w:val="Normal"/>
    <w:rsid w:val="0053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-701959573959568498msolistparagraph">
    <w:name w:val="m_-701959573959568498msolistparagraph"/>
    <w:basedOn w:val="Normal"/>
    <w:rsid w:val="007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-510618692724313923msolistparagraph">
    <w:name w:val="m_-510618692724313923msolistparagraph"/>
    <w:basedOn w:val="Normal"/>
    <w:rsid w:val="0047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8033372271452049529msolistparagraph">
    <w:name w:val="m_8033372271452049529msolistparagraph"/>
    <w:basedOn w:val="Normal"/>
    <w:rsid w:val="0092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E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2">
    <w:name w:val="Table Grid2"/>
    <w:basedOn w:val="TableNormal"/>
    <w:next w:val="TableGrid"/>
    <w:uiPriority w:val="39"/>
    <w:rsid w:val="00237D6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B29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2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Steel</dc:creator>
  <cp:keywords/>
  <dc:description/>
  <cp:lastModifiedBy>Greg Lowcock</cp:lastModifiedBy>
  <cp:revision>3</cp:revision>
  <cp:lastPrinted>2026-01-31T11:00:00Z</cp:lastPrinted>
  <dcterms:created xsi:type="dcterms:W3CDTF">2026-01-31T09:50:00Z</dcterms:created>
  <dcterms:modified xsi:type="dcterms:W3CDTF">2026-01-31T11:00:00Z</dcterms:modified>
</cp:coreProperties>
</file>